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371C" w14:textId="77777777" w:rsidR="00DE4C73" w:rsidRPr="00906BC8" w:rsidRDefault="00DE4C73" w:rsidP="00137B22">
      <w:pPr>
        <w:pStyle w:val="Titel"/>
        <w:ind w:left="0"/>
      </w:pPr>
      <w:bookmarkStart w:id="0" w:name="_GoBack"/>
      <w:bookmarkEnd w:id="0"/>
      <w:r>
        <w:t>Spørgeguider til audit</w:t>
      </w:r>
    </w:p>
    <w:p w14:paraId="657B194B" w14:textId="77777777" w:rsidR="00DE4C73" w:rsidRDefault="00DE4C73" w:rsidP="00137B22">
      <w:pPr>
        <w:pStyle w:val="Overskrift1"/>
        <w:spacing w:before="242"/>
        <w:ind w:left="0"/>
        <w:rPr>
          <w:color w:val="365F91"/>
        </w:rPr>
      </w:pPr>
      <w:bookmarkStart w:id="1" w:name="Generelt_omkring_indledning_til_alle_aud"/>
      <w:bookmarkEnd w:id="1"/>
      <w:r>
        <w:rPr>
          <w:color w:val="365F91"/>
        </w:rPr>
        <w:t>Indledning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til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alle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audits</w:t>
      </w:r>
      <w:bookmarkStart w:id="2" w:name="Spørgeguide_til_audit_af_strategisk_lede"/>
      <w:bookmarkEnd w:id="2"/>
    </w:p>
    <w:p w14:paraId="3E863035" w14:textId="77777777" w:rsidR="00DE4C73" w:rsidRPr="00DE4C73" w:rsidRDefault="00DE4C73" w:rsidP="00137B22">
      <w:pPr>
        <w:pStyle w:val="Overskrift1"/>
        <w:spacing w:before="242"/>
        <w:ind w:left="0"/>
        <w:rPr>
          <w:rFonts w:ascii="Calibri" w:eastAsia="Calibri" w:hAnsi="Calibri" w:cs="Calibri"/>
          <w:sz w:val="22"/>
          <w:szCs w:val="22"/>
        </w:rPr>
      </w:pPr>
      <w:r w:rsidRPr="00DE4C73">
        <w:rPr>
          <w:rFonts w:ascii="Calibri" w:eastAsia="Calibri" w:hAnsi="Calibri" w:cs="Calibri"/>
          <w:sz w:val="22"/>
          <w:szCs w:val="22"/>
        </w:rPr>
        <w:t>Sæt rammen for auditten. Fortæl om:</w:t>
      </w:r>
    </w:p>
    <w:p w14:paraId="3CF4328D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formålet</w:t>
      </w:r>
      <w:r w:rsidRPr="00DE4C73">
        <w:rPr>
          <w:spacing w:val="-4"/>
        </w:rPr>
        <w:t xml:space="preserve"> </w:t>
      </w:r>
      <w:r w:rsidRPr="00DE4C73">
        <w:t>med</w:t>
      </w:r>
      <w:r w:rsidRPr="00DE4C73">
        <w:rPr>
          <w:spacing w:val="-2"/>
        </w:rPr>
        <w:t xml:space="preserve"> </w:t>
      </w:r>
      <w:r w:rsidRPr="00DE4C73">
        <w:t>auditten,</w:t>
      </w:r>
      <w:r w:rsidRPr="00DE4C73">
        <w:rPr>
          <w:spacing w:val="-2"/>
        </w:rPr>
        <w:t xml:space="preserve"> </w:t>
      </w:r>
      <w:r w:rsidRPr="00DE4C73">
        <w:t>og</w:t>
      </w:r>
      <w:r w:rsidRPr="00DE4C73">
        <w:rPr>
          <w:spacing w:val="-2"/>
        </w:rPr>
        <w:t xml:space="preserve"> </w:t>
      </w:r>
      <w:r w:rsidRPr="00DE4C73">
        <w:t>hvad</w:t>
      </w:r>
      <w:r w:rsidRPr="00DE4C73">
        <w:rPr>
          <w:spacing w:val="-4"/>
        </w:rPr>
        <w:t xml:space="preserve"> </w:t>
      </w:r>
      <w:r w:rsidRPr="00DE4C73">
        <w:t>auditten</w:t>
      </w:r>
      <w:r w:rsidRPr="00DE4C73">
        <w:rPr>
          <w:spacing w:val="-3"/>
        </w:rPr>
        <w:t xml:space="preserve"> </w:t>
      </w:r>
      <w:r w:rsidRPr="00DE4C73">
        <w:t>skal</w:t>
      </w:r>
      <w:r w:rsidRPr="00DE4C73">
        <w:rPr>
          <w:spacing w:val="-4"/>
        </w:rPr>
        <w:t xml:space="preserve"> </w:t>
      </w:r>
      <w:r w:rsidRPr="00DE4C73">
        <w:t>bruges</w:t>
      </w:r>
      <w:r w:rsidRPr="00DE4C73">
        <w:rPr>
          <w:spacing w:val="-1"/>
        </w:rPr>
        <w:t xml:space="preserve"> </w:t>
      </w:r>
      <w:r w:rsidRPr="00DE4C73">
        <w:t>til</w:t>
      </w:r>
    </w:p>
    <w:p w14:paraId="7F442821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fortrolighed</w:t>
      </w:r>
      <w:r w:rsidRPr="00137B22">
        <w:rPr>
          <w:spacing w:val="-7"/>
        </w:rPr>
        <w:t xml:space="preserve"> </w:t>
      </w:r>
      <w:r w:rsidRPr="00DE4C73">
        <w:t>og</w:t>
      </w:r>
      <w:r w:rsidRPr="00137B22">
        <w:rPr>
          <w:spacing w:val="-8"/>
        </w:rPr>
        <w:t xml:space="preserve"> </w:t>
      </w:r>
      <w:r w:rsidRPr="00DE4C73">
        <w:t>anonymitet</w:t>
      </w:r>
    </w:p>
    <w:p w14:paraId="74C4832E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hvad</w:t>
      </w:r>
      <w:r w:rsidRPr="00137B22">
        <w:rPr>
          <w:spacing w:val="-3"/>
        </w:rPr>
        <w:t xml:space="preserve"> </w:t>
      </w:r>
      <w:r w:rsidRPr="00DE4C73">
        <w:t>auditten</w:t>
      </w:r>
      <w:r w:rsidRPr="00137B22">
        <w:rPr>
          <w:spacing w:val="-3"/>
        </w:rPr>
        <w:t xml:space="preserve"> </w:t>
      </w:r>
      <w:r w:rsidRPr="00DE4C73">
        <w:t>har</w:t>
      </w:r>
      <w:r w:rsidRPr="00137B22">
        <w:rPr>
          <w:spacing w:val="-3"/>
        </w:rPr>
        <w:t xml:space="preserve"> </w:t>
      </w:r>
      <w:r w:rsidRPr="00DE4C73">
        <w:t>fokus</w:t>
      </w:r>
      <w:r w:rsidRPr="00137B22">
        <w:rPr>
          <w:spacing w:val="-3"/>
        </w:rPr>
        <w:t xml:space="preserve"> </w:t>
      </w:r>
      <w:r w:rsidRPr="00DE4C73">
        <w:t>på</w:t>
      </w:r>
    </w:p>
    <w:p w14:paraId="31E96C08" w14:textId="77777777" w:rsidR="00DE4C73" w:rsidRPr="00DE4C73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hvor</w:t>
      </w:r>
      <w:r w:rsidRPr="00137B22">
        <w:rPr>
          <w:spacing w:val="-3"/>
        </w:rPr>
        <w:t xml:space="preserve"> </w:t>
      </w:r>
      <w:r w:rsidRPr="00DE4C73">
        <w:t>lang</w:t>
      </w:r>
      <w:r w:rsidRPr="00137B22">
        <w:rPr>
          <w:spacing w:val="-1"/>
        </w:rPr>
        <w:t xml:space="preserve"> </w:t>
      </w:r>
      <w:r w:rsidRPr="00DE4C73">
        <w:t>tid,</w:t>
      </w:r>
      <w:r w:rsidRPr="00137B22">
        <w:rPr>
          <w:spacing w:val="-1"/>
        </w:rPr>
        <w:t xml:space="preserve"> </w:t>
      </w:r>
      <w:r w:rsidRPr="00DE4C73">
        <w:t>der</w:t>
      </w:r>
      <w:r w:rsidRPr="00137B22">
        <w:rPr>
          <w:spacing w:val="-2"/>
        </w:rPr>
        <w:t xml:space="preserve"> </w:t>
      </w:r>
      <w:r w:rsidRPr="00DE4C73">
        <w:t>er</w:t>
      </w:r>
      <w:r w:rsidRPr="00137B22">
        <w:rPr>
          <w:spacing w:val="-3"/>
        </w:rPr>
        <w:t xml:space="preserve"> </w:t>
      </w:r>
      <w:r w:rsidRPr="00DE4C73">
        <w:t>sat</w:t>
      </w:r>
      <w:r w:rsidRPr="00137B22">
        <w:rPr>
          <w:spacing w:val="-1"/>
        </w:rPr>
        <w:t xml:space="preserve"> </w:t>
      </w:r>
      <w:r w:rsidRPr="00DE4C73">
        <w:t>af</w:t>
      </w:r>
    </w:p>
    <w:p w14:paraId="62E22D2B" w14:textId="77777777" w:rsidR="00DE4C73" w:rsidRDefault="00DE4C73" w:rsidP="00137B22">
      <w:pPr>
        <w:spacing w:before="292"/>
        <w:rPr>
          <w:rFonts w:ascii="Cambria" w:hAnsi="Cambria"/>
          <w:color w:val="365F91"/>
        </w:rPr>
      </w:pPr>
      <w:r w:rsidRPr="00DE4C73">
        <w:t>Giv</w:t>
      </w:r>
      <w:r w:rsidRPr="00DE4C73">
        <w:rPr>
          <w:spacing w:val="-3"/>
        </w:rPr>
        <w:t xml:space="preserve"> </w:t>
      </w:r>
      <w:r w:rsidRPr="00DE4C73">
        <w:t>mulighed</w:t>
      </w:r>
      <w:r w:rsidRPr="00DE4C73">
        <w:rPr>
          <w:spacing w:val="-3"/>
        </w:rPr>
        <w:t xml:space="preserve"> </w:t>
      </w:r>
      <w:r w:rsidRPr="00DE4C73">
        <w:t>for</w:t>
      </w:r>
      <w:r w:rsidRPr="00DE4C73">
        <w:rPr>
          <w:spacing w:val="-1"/>
        </w:rPr>
        <w:t xml:space="preserve"> </w:t>
      </w:r>
      <w:r w:rsidRPr="00DE4C73">
        <w:t>at</w:t>
      </w:r>
      <w:r w:rsidRPr="00DE4C73">
        <w:rPr>
          <w:spacing w:val="-3"/>
        </w:rPr>
        <w:t xml:space="preserve"> </w:t>
      </w:r>
      <w:r w:rsidRPr="00DE4C73">
        <w:t>afklare</w:t>
      </w:r>
      <w:r w:rsidRPr="00DE4C73">
        <w:rPr>
          <w:spacing w:val="-1"/>
        </w:rPr>
        <w:t xml:space="preserve"> </w:t>
      </w:r>
      <w:r w:rsidRPr="00DE4C73">
        <w:t>evt.</w:t>
      </w:r>
      <w:r w:rsidRPr="00DE4C73">
        <w:rPr>
          <w:spacing w:val="-3"/>
        </w:rPr>
        <w:t xml:space="preserve"> </w:t>
      </w:r>
      <w:r w:rsidRPr="00DE4C73">
        <w:t>spørgsmål</w:t>
      </w:r>
      <w:r w:rsidRPr="00DE4C73">
        <w:rPr>
          <w:spacing w:val="-1"/>
        </w:rPr>
        <w:t xml:space="preserve"> </w:t>
      </w:r>
      <w:r w:rsidRPr="00DE4C73">
        <w:t>m.v.</w:t>
      </w:r>
    </w:p>
    <w:p w14:paraId="19EBC8A7" w14:textId="25CC08EC" w:rsidR="00DE4C73" w:rsidRPr="00DE4C73" w:rsidRDefault="00DE4C73" w:rsidP="00137B22">
      <w:pPr>
        <w:spacing w:before="292"/>
        <w:rPr>
          <w:rFonts w:ascii="Cambria" w:hAnsi="Cambria"/>
          <w:color w:val="365F91"/>
        </w:rPr>
      </w:pPr>
      <w:r w:rsidRPr="00DE4C73">
        <w:rPr>
          <w:rFonts w:ascii="Cambria" w:eastAsia="Cambria" w:hAnsi="Cambria" w:cs="Cambria"/>
          <w:color w:val="365F91"/>
          <w:sz w:val="32"/>
          <w:szCs w:val="32"/>
        </w:rPr>
        <w:t>Spørgeguide til audit af strategisk ledelse</w:t>
      </w:r>
      <w:r>
        <w:rPr>
          <w:rFonts w:ascii="Cambria" w:hAnsi="Cambria"/>
          <w:color w:val="365F91"/>
        </w:rPr>
        <w:br/>
      </w:r>
      <w:r w:rsidR="00E431B2">
        <w:t>Audit af</w:t>
      </w:r>
      <w:r w:rsidRPr="00A5088C">
        <w:t xml:space="preserve"> hvordan </w:t>
      </w:r>
      <w:r>
        <w:t>arbejdspladsen</w:t>
      </w:r>
      <w:r w:rsidRPr="00A5088C">
        <w:t xml:space="preserve"> har organiseret og planlagt arbejdet med psykisk arbejd</w:t>
      </w:r>
      <w:r>
        <w:t>s</w:t>
      </w:r>
      <w:r w:rsidRPr="00A5088C">
        <w:t xml:space="preserve">miljø 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3208"/>
        <w:gridCol w:w="6431"/>
      </w:tblGrid>
      <w:tr w:rsidR="00DE4C73" w:rsidRPr="00A5088C" w14:paraId="3E80F3D7" w14:textId="77777777" w:rsidTr="00137B22">
        <w:tc>
          <w:tcPr>
            <w:tcW w:w="3208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  <w:hideMark/>
          </w:tcPr>
          <w:p w14:paraId="057D7614" w14:textId="77777777" w:rsidR="00DE4C73" w:rsidRPr="004403B2" w:rsidRDefault="00DE4C73" w:rsidP="004403B2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403B2">
              <w:rPr>
                <w:rFonts w:cstheme="minorHAnsi"/>
                <w:b/>
                <w:color w:val="FFFFFF" w:themeColor="background1"/>
              </w:rPr>
              <w:t>Udgangspunkt</w:t>
            </w:r>
          </w:p>
        </w:tc>
        <w:tc>
          <w:tcPr>
            <w:tcW w:w="6431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  <w:hideMark/>
          </w:tcPr>
          <w:p w14:paraId="392794B7" w14:textId="77777777" w:rsidR="00DE4C73" w:rsidRPr="004403B2" w:rsidRDefault="00DE4C73" w:rsidP="004403B2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403B2">
              <w:rPr>
                <w:rFonts w:cstheme="minorHAnsi"/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C4F6984" w14:textId="77777777" w:rsidTr="00137B22">
        <w:tc>
          <w:tcPr>
            <w:tcW w:w="32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4176441" w14:textId="169E067D" w:rsidR="00DE4C73" w:rsidRPr="00DE4C73" w:rsidRDefault="00DE4C73" w:rsidP="00932271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Tag udgangspunkt</w:t>
            </w:r>
            <w:r w:rsidR="00872322">
              <w:rPr>
                <w:b/>
              </w:rPr>
              <w:t xml:space="preserve"> i</w:t>
            </w:r>
            <w:r w:rsidRPr="00DE4C73">
              <w:rPr>
                <w:b/>
              </w:rPr>
              <w:t xml:space="preserve"> </w:t>
            </w:r>
            <w:r w:rsidR="00504573">
              <w:rPr>
                <w:b/>
              </w:rPr>
              <w:t>dokumenter, der beskriver arbejdsmiljøsysteme</w:t>
            </w:r>
            <w:r w:rsidR="00872322">
              <w:rPr>
                <w:b/>
              </w:rPr>
              <w:t>t</w:t>
            </w:r>
            <w:r w:rsidR="00504573">
              <w:rPr>
                <w:b/>
              </w:rPr>
              <w:t>, fx</w:t>
            </w:r>
            <w:r w:rsidRPr="00DE4C73">
              <w:rPr>
                <w:b/>
              </w:rPr>
              <w:t xml:space="preserve"> arbejdsmiljøpolitik</w:t>
            </w:r>
            <w:r w:rsidR="00932271">
              <w:rPr>
                <w:b/>
              </w:rPr>
              <w:t>ker</w:t>
            </w:r>
            <w:r w:rsidRPr="00DE4C73">
              <w:rPr>
                <w:b/>
              </w:rPr>
              <w:t>, mål</w:t>
            </w:r>
            <w:r w:rsidR="00872322">
              <w:rPr>
                <w:b/>
              </w:rPr>
              <w:t xml:space="preserve"> og</w:t>
            </w:r>
            <w:r w:rsidRPr="00DE4C73">
              <w:rPr>
                <w:b/>
              </w:rPr>
              <w:t xml:space="preserve"> handlings</w:t>
            </w:r>
            <w:r w:rsidR="00137B22">
              <w:rPr>
                <w:b/>
              </w:rPr>
              <w:t>planer</w:t>
            </w:r>
          </w:p>
          <w:p w14:paraId="406E1A0F" w14:textId="5C863CE7" w:rsidR="00DE4C73" w:rsidRPr="00DE4C73" w:rsidRDefault="00DE4C73" w:rsidP="00932271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Hvad står der om arbejdsmiljøledelsessystemet ift. psykisk arbejdsmiljø og trivsel?</w:t>
            </w:r>
          </w:p>
          <w:p w14:paraId="5AEA8272" w14:textId="4F344133" w:rsidR="00DE4C73" w:rsidRPr="00DE4C73" w:rsidRDefault="00DE4C73" w:rsidP="00932271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Er det beskrevet, hvem og hvordan de forskellige problemer i det psykisk</w:t>
            </w:r>
            <w:r w:rsidR="0067387A">
              <w:rPr>
                <w:b/>
              </w:rPr>
              <w:t>e</w:t>
            </w:r>
            <w:r w:rsidRPr="00DE4C73">
              <w:rPr>
                <w:b/>
              </w:rPr>
              <w:t xml:space="preserve"> arbejdsmiljø håndteres</w:t>
            </w:r>
            <w:r w:rsidR="00692193">
              <w:rPr>
                <w:b/>
              </w:rPr>
              <w:t xml:space="preserve"> og et godt psykisk arbejdsmiljø fremmes</w:t>
            </w:r>
            <w:r w:rsidRPr="00DE4C73">
              <w:rPr>
                <w:b/>
              </w:rPr>
              <w:t>?</w:t>
            </w:r>
          </w:p>
          <w:p w14:paraId="21359742" w14:textId="49DD897A" w:rsidR="00504573" w:rsidRDefault="00504573" w:rsidP="005045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Relevant baggrundsmateriale om det psykiske arbejdsmiljø er bl.a. resultater fra APV og trivselsmålinger på virksomhedsniveau.</w:t>
            </w:r>
          </w:p>
          <w:p w14:paraId="719B36D0" w14:textId="14C49CFA" w:rsidR="00DE4C73" w:rsidRPr="00DE4C73" w:rsidRDefault="00DE4C73" w:rsidP="00932271">
            <w:pPr>
              <w:spacing w:after="160" w:line="259" w:lineRule="auto"/>
              <w:rPr>
                <w:b/>
              </w:rPr>
            </w:pPr>
          </w:p>
          <w:p w14:paraId="6A92BCE0" w14:textId="77777777" w:rsidR="00DE4C73" w:rsidRPr="00DE4C73" w:rsidRDefault="00DE4C73" w:rsidP="00932271">
            <w:pPr>
              <w:spacing w:after="160" w:line="259" w:lineRule="auto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64CC32" w14:textId="6D7448F8" w:rsidR="00DE4C73" w:rsidRPr="00A5088C" w:rsidRDefault="00DE4C73" w:rsidP="00932271">
            <w:pPr>
              <w:spacing w:after="160" w:line="259" w:lineRule="auto"/>
            </w:pPr>
            <w:r w:rsidRPr="00A5088C">
              <w:lastRenderedPageBreak/>
              <w:t xml:space="preserve">Hvordan er arbejdet med </w:t>
            </w:r>
            <w:r w:rsidR="0067387A">
              <w:t xml:space="preserve">det </w:t>
            </w:r>
            <w:r w:rsidRPr="00A5088C">
              <w:t>psykisk</w:t>
            </w:r>
            <w:r w:rsidR="0067387A">
              <w:t>e</w:t>
            </w:r>
            <w:r w:rsidRPr="00A5088C">
              <w:t xml:space="preserve"> arbejdsmiljø organiseret </w:t>
            </w:r>
            <w:r>
              <w:t>på</w:t>
            </w:r>
            <w:r w:rsidRPr="00A5088C">
              <w:t xml:space="preserve"> </w:t>
            </w:r>
            <w:r>
              <w:t>arbejdspladsen</w:t>
            </w:r>
            <w:r w:rsidRPr="00A5088C">
              <w:t>?</w:t>
            </w:r>
          </w:p>
          <w:p w14:paraId="27FA6671" w14:textId="77777777" w:rsidR="00DE4C73" w:rsidRDefault="00DE4C73" w:rsidP="00137B22">
            <w:r w:rsidRPr="00A5088C">
              <w:t>Hvem har hvilke opgaver?</w:t>
            </w:r>
          </w:p>
          <w:p w14:paraId="4C38D371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Strategisk ledelse</w:t>
            </w:r>
          </w:p>
          <w:p w14:paraId="3B148073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Ledelse af ledelse</w:t>
            </w:r>
          </w:p>
          <w:p w14:paraId="1C9092EC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Ledelse af medarbejdere og drift</w:t>
            </w:r>
          </w:p>
          <w:p w14:paraId="716124B9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Samarbejdsorganer (AMO, MED, SU)</w:t>
            </w:r>
          </w:p>
          <w:p w14:paraId="36CAC7DE" w14:textId="77777777" w:rsidR="00DE4C73" w:rsidRPr="00A5088C" w:rsidRDefault="00DE4C73" w:rsidP="00137B22">
            <w:pPr>
              <w:pStyle w:val="Listeafsnit"/>
              <w:numPr>
                <w:ilvl w:val="0"/>
                <w:numId w:val="19"/>
              </w:numPr>
              <w:spacing w:before="240"/>
            </w:pPr>
            <w:r>
              <w:t>Stabsfunktioner (fx HR og arbejdsmiljøprofessionelle)</w:t>
            </w:r>
          </w:p>
          <w:p w14:paraId="1C625077" w14:textId="77777777" w:rsidR="00DE4C73" w:rsidRPr="00A5088C" w:rsidRDefault="00DE4C73" w:rsidP="00137B22">
            <w:pPr>
              <w:spacing w:before="240" w:after="160" w:line="259" w:lineRule="auto"/>
            </w:pPr>
            <w:r>
              <w:t>Hvordan er samspillet mellem aktørerne på arbejdspladsen?</w:t>
            </w:r>
          </w:p>
          <w:p w14:paraId="02B59D48" w14:textId="79461021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Hvordan sikres det, at </w:t>
            </w:r>
            <w:r>
              <w:t>arbejdspladsen</w:t>
            </w:r>
            <w:r w:rsidRPr="00A5088C">
              <w:t xml:space="preserve"> har de nødvendige kompetencer til </w:t>
            </w:r>
            <w:r>
              <w:t xml:space="preserve">at </w:t>
            </w:r>
            <w:r w:rsidRPr="00A5088C">
              <w:t>håndter</w:t>
            </w:r>
            <w:r>
              <w:t xml:space="preserve">e problemer </w:t>
            </w:r>
            <w:r w:rsidR="0067387A">
              <w:t>i</w:t>
            </w:r>
            <w:r>
              <w:t xml:space="preserve"> det</w:t>
            </w:r>
            <w:r w:rsidRPr="00A5088C">
              <w:t xml:space="preserve"> psykisk</w:t>
            </w:r>
            <w:r w:rsidR="0067387A">
              <w:t>e</w:t>
            </w:r>
            <w:r w:rsidRPr="00A5088C">
              <w:t xml:space="preserve"> arbejdsmiljø?</w:t>
            </w:r>
          </w:p>
          <w:p w14:paraId="0C5F818A" w14:textId="0784A7E4" w:rsidR="00DE4C73" w:rsidRPr="00A5088C" w:rsidRDefault="00DE4C73" w:rsidP="00932271">
            <w:pPr>
              <w:spacing w:after="160" w:line="259" w:lineRule="auto"/>
            </w:pPr>
            <w:r w:rsidRPr="00A5088C">
              <w:lastRenderedPageBreak/>
              <w:t xml:space="preserve">Hvilke støttefunktioner har </w:t>
            </w:r>
            <w:r>
              <w:t>arbejdspladsen</w:t>
            </w:r>
            <w:r w:rsidRPr="00A5088C">
              <w:t xml:space="preserve"> til ledere, medarbejdere, </w:t>
            </w:r>
            <w:r>
              <w:t>samarbejdsorganerne</w:t>
            </w:r>
            <w:r w:rsidRPr="00A5088C">
              <w:t xml:space="preserve"> m.v. i relation til psykisk arbejdsmiljø?</w:t>
            </w:r>
          </w:p>
          <w:p w14:paraId="46F94F52" w14:textId="77777777" w:rsidR="00DE4C73" w:rsidRDefault="00DE4C73" w:rsidP="00932271">
            <w:pPr>
              <w:spacing w:after="160" w:line="259" w:lineRule="auto"/>
            </w:pPr>
            <w:r w:rsidRPr="00A5088C">
              <w:t xml:space="preserve">Er der </w:t>
            </w:r>
            <w:r>
              <w:t>identificeret</w:t>
            </w:r>
            <w:r w:rsidRPr="00A5088C">
              <w:t xml:space="preserve"> væsentlige risici inden for det psykiske arbejdsmiljø? Hvilke?</w:t>
            </w:r>
          </w:p>
          <w:p w14:paraId="6564D27F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Vold og trusler</w:t>
            </w:r>
          </w:p>
          <w:p w14:paraId="67EC3B42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CAA4D1B" w14:textId="77777777" w:rsidR="00DE4C73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Stor arbejdsmængde og tidspres</w:t>
            </w:r>
          </w:p>
          <w:p w14:paraId="5C5D07DB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>
              <w:t>Uklare krav og modstridende krav i arbejdet</w:t>
            </w:r>
          </w:p>
          <w:p w14:paraId="780350EB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32444AF2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00FBFE42" w14:textId="71C60941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Er der opstillet mål og indsatser i relation til </w:t>
            </w:r>
            <w:r w:rsidR="0067387A">
              <w:t xml:space="preserve">det </w:t>
            </w:r>
            <w:r w:rsidRPr="00A5088C">
              <w:t>psykisk</w:t>
            </w:r>
            <w:r w:rsidR="0067387A">
              <w:t>e</w:t>
            </w:r>
            <w:r w:rsidRPr="00A5088C">
              <w:t xml:space="preserve"> arbejdsmiljø? Hvilke?</w:t>
            </w:r>
          </w:p>
          <w:p w14:paraId="5E55E35F" w14:textId="0EA25A87" w:rsidR="00DE4C73" w:rsidRPr="00A5088C" w:rsidRDefault="00DE4C73" w:rsidP="00932271">
            <w:pPr>
              <w:spacing w:after="160" w:line="259" w:lineRule="auto"/>
            </w:pPr>
            <w:r w:rsidRPr="00A5088C">
              <w:t>Er der taget stilling til opgaver og indsatser</w:t>
            </w:r>
            <w:r w:rsidR="0067387A">
              <w:t>, som har til hensigt</w:t>
            </w:r>
            <w:r>
              <w:t xml:space="preserve"> at forebygge problemer på tre </w:t>
            </w:r>
            <w:r w:rsidRPr="00A5088C">
              <w:t>niveauer</w:t>
            </w:r>
            <w:r>
              <w:t>:</w:t>
            </w:r>
          </w:p>
          <w:p w14:paraId="20009299" w14:textId="1F4E13E0" w:rsidR="00DE4C73" w:rsidRDefault="005A5232" w:rsidP="00932271">
            <w:pPr>
              <w:pStyle w:val="Listeafsnit"/>
              <w:numPr>
                <w:ilvl w:val="0"/>
                <w:numId w:val="9"/>
              </w:numPr>
            </w:pPr>
            <w:r>
              <w:t>Forebyg</w:t>
            </w:r>
            <w:r w:rsidR="00DE4C73">
              <w:t>, at probleme</w:t>
            </w:r>
            <w:r w:rsidR="003C4368">
              <w:t>r</w:t>
            </w:r>
            <w:r w:rsidR="00DE4C73">
              <w:t xml:space="preserve"> opstår</w:t>
            </w:r>
            <w:r w:rsidR="00DE4C73" w:rsidRPr="00A5088C">
              <w:t xml:space="preserve">: </w:t>
            </w:r>
          </w:p>
          <w:p w14:paraId="5104C9C7" w14:textId="77777777" w:rsidR="00DE4C73" w:rsidRPr="00A5088C" w:rsidRDefault="00DE4C73" w:rsidP="003C4368">
            <w:pPr>
              <w:spacing w:after="160" w:line="259" w:lineRule="auto"/>
              <w:ind w:left="933"/>
            </w:pPr>
            <w:r w:rsidRPr="00A5088C">
              <w:t>Hvordan er</w:t>
            </w:r>
            <w:r>
              <w:t xml:space="preserve"> der fokus på at skabe trivsel</w:t>
            </w:r>
            <w:r w:rsidRPr="00A5088C">
              <w:t xml:space="preserve"> og hvem håndterer denne opgave?</w:t>
            </w:r>
          </w:p>
          <w:p w14:paraId="3FBDBB19" w14:textId="77777777" w:rsidR="00DE4C73" w:rsidRDefault="00DE4C73" w:rsidP="00932271">
            <w:pPr>
              <w:pStyle w:val="Listeafsnit"/>
              <w:numPr>
                <w:ilvl w:val="0"/>
                <w:numId w:val="9"/>
              </w:numPr>
            </w:pPr>
            <w:r>
              <w:t xml:space="preserve">Opspor og begræns </w:t>
            </w:r>
            <w:r w:rsidR="003C4368">
              <w:t>et problem</w:t>
            </w:r>
            <w:r>
              <w:t>, hvis det er opstået</w:t>
            </w:r>
            <w:r w:rsidRPr="00A5088C">
              <w:t xml:space="preserve">: </w:t>
            </w:r>
          </w:p>
          <w:p w14:paraId="6CBF85D2" w14:textId="52CDB4F9" w:rsidR="003C4368" w:rsidRDefault="00DE4C73" w:rsidP="003C4368">
            <w:pPr>
              <w:spacing w:after="160" w:line="259" w:lineRule="auto"/>
              <w:ind w:left="933"/>
            </w:pPr>
            <w:r w:rsidRPr="00A5088C">
              <w:t xml:space="preserve">Hvordan håndteres problemer </w:t>
            </w:r>
            <w:r w:rsidR="00932271">
              <w:t xml:space="preserve">i det </w:t>
            </w:r>
            <w:r>
              <w:t>psykisk</w:t>
            </w:r>
            <w:r w:rsidR="0067387A">
              <w:t>e</w:t>
            </w:r>
            <w:r>
              <w:t xml:space="preserve"> arbejdsmiljø,</w:t>
            </w:r>
            <w:r w:rsidRPr="00A5088C">
              <w:t xml:space="preserve"> og hvem h</w:t>
            </w:r>
            <w:r w:rsidR="0067387A">
              <w:t>ar</w:t>
            </w:r>
            <w:r w:rsidRPr="00A5088C">
              <w:t xml:space="preserve"> denne opgave?</w:t>
            </w:r>
          </w:p>
          <w:p w14:paraId="0A7DBE08" w14:textId="6C05089A" w:rsidR="003C4368" w:rsidRDefault="003C4368" w:rsidP="003C4368">
            <w:pPr>
              <w:pStyle w:val="Listeafsnit"/>
              <w:numPr>
                <w:ilvl w:val="0"/>
                <w:numId w:val="9"/>
              </w:numPr>
            </w:pPr>
            <w:r w:rsidRPr="003C4368">
              <w:t>Hindre tilbagefald, udvikling eller forværring af et eksisterende problem og tag hånd om ansatte, som er uds</w:t>
            </w:r>
            <w:r>
              <w:t>at eller berørt af problem</w:t>
            </w:r>
            <w:r w:rsidR="0067387A">
              <w:t>et</w:t>
            </w:r>
            <w:r w:rsidR="00DE4C73" w:rsidRPr="00A5088C">
              <w:t>:</w:t>
            </w:r>
          </w:p>
          <w:p w14:paraId="14EFEC63" w14:textId="3DB5C17F" w:rsidR="00DE4C73" w:rsidRPr="003C4368" w:rsidRDefault="00DE4C73" w:rsidP="003C4368">
            <w:pPr>
              <w:pStyle w:val="Listeafsnit"/>
              <w:spacing w:before="240"/>
              <w:ind w:left="933"/>
            </w:pPr>
            <w:r w:rsidRPr="00A5088C">
              <w:t xml:space="preserve">Hvilket beredskab er </w:t>
            </w:r>
            <w:r>
              <w:t xml:space="preserve">der </w:t>
            </w:r>
            <w:r w:rsidRPr="00A5088C">
              <w:t>i relation til det psykiske arbej</w:t>
            </w:r>
            <w:r>
              <w:t xml:space="preserve">dsmiljø </w:t>
            </w:r>
            <w:r w:rsidRPr="00A5088C">
              <w:t>og hvem h</w:t>
            </w:r>
            <w:r w:rsidR="0067387A">
              <w:t>ar</w:t>
            </w:r>
            <w:r w:rsidRPr="00A5088C">
              <w:t xml:space="preserve"> denne opgave?</w:t>
            </w:r>
          </w:p>
          <w:p w14:paraId="534C3D46" w14:textId="65364B19" w:rsidR="00DE4C73" w:rsidRPr="00A5088C" w:rsidRDefault="00DE4C73" w:rsidP="003C4368">
            <w:pPr>
              <w:spacing w:before="240" w:after="160" w:line="259" w:lineRule="auto"/>
            </w:pPr>
            <w:r w:rsidRPr="00A5088C">
              <w:t xml:space="preserve">Hvordan følges der op på, om opgaverne omkring psykisk arbejdsmiljø løses tilfredsstillende, bl.a. hos lederne? </w:t>
            </w:r>
          </w:p>
          <w:p w14:paraId="2ED77FD2" w14:textId="527A901A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Hvordan følges der op/evalueres der på, om indsatserne omkring psykisk arbejdsmiljø giver den ønskede effekt på arbejdsmiljøet </w:t>
            </w:r>
            <w:r>
              <w:t>på arbejdspladsen</w:t>
            </w:r>
            <w:r w:rsidRPr="00A5088C">
              <w:t>? Sker dette systematisk eller tilfældigt?</w:t>
            </w:r>
          </w:p>
        </w:tc>
      </w:tr>
    </w:tbl>
    <w:p w14:paraId="2D8FB8B5" w14:textId="77777777" w:rsidR="00DE4C73" w:rsidRDefault="00DE4C73" w:rsidP="00DE4C73">
      <w:pPr>
        <w:rPr>
          <w:b/>
        </w:rPr>
      </w:pPr>
    </w:p>
    <w:p w14:paraId="7DADC3BA" w14:textId="77777777" w:rsidR="004403B2" w:rsidRDefault="004403B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0E3ABDD2" w14:textId="77777777" w:rsidR="00DE4C73" w:rsidRPr="004403B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4403B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 til stabsfunktioner</w:t>
      </w:r>
    </w:p>
    <w:p w14:paraId="7E90CF84" w14:textId="18D5BF68" w:rsidR="00DE4C73" w:rsidRPr="00A5088C" w:rsidRDefault="00DE4C73" w:rsidP="00137B22">
      <w:r>
        <w:t xml:space="preserve">Audit af hvordan fx HR-medarbejdere, arbejdsmiljøprofessionelle og systemansvarlige </w:t>
      </w:r>
      <w:r w:rsidRPr="00A5088C">
        <w:t>håndter</w:t>
      </w:r>
      <w:r>
        <w:t>e</w:t>
      </w:r>
      <w:r w:rsidR="004403B2">
        <w:t>r</w:t>
      </w:r>
      <w:r w:rsidRPr="00A5088C">
        <w:t xml:space="preserve"> arbejdsmiljøopgaver i relation til psykisk arbejdsmiljø</w:t>
      </w:r>
    </w:p>
    <w:tbl>
      <w:tblPr>
        <w:tblStyle w:val="Tabel-Gitter"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61"/>
        <w:gridCol w:w="6372"/>
      </w:tblGrid>
      <w:tr w:rsidR="00DE4C73" w:rsidRPr="00A5088C" w14:paraId="1BE8953D" w14:textId="77777777" w:rsidTr="00137B22">
        <w:tc>
          <w:tcPr>
            <w:tcW w:w="3261" w:type="dxa"/>
            <w:shd w:val="clear" w:color="auto" w:fill="5B9BD5" w:themeFill="accent1"/>
          </w:tcPr>
          <w:p w14:paraId="1475FDEE" w14:textId="77777777" w:rsidR="00DE4C73" w:rsidRPr="004403B2" w:rsidRDefault="00DE4C73" w:rsidP="004403B2">
            <w:pPr>
              <w:rPr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2" w:type="dxa"/>
            <w:shd w:val="clear" w:color="auto" w:fill="5B9BD5" w:themeFill="accent1"/>
          </w:tcPr>
          <w:p w14:paraId="0D9B5A6C" w14:textId="77777777" w:rsidR="00DE4C73" w:rsidRPr="004403B2" w:rsidRDefault="00DE4C73" w:rsidP="004403B2">
            <w:pPr>
              <w:rPr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6A2F26F" w14:textId="77777777" w:rsidTr="00137B22">
        <w:tc>
          <w:tcPr>
            <w:tcW w:w="3261" w:type="dxa"/>
            <w:shd w:val="clear" w:color="auto" w:fill="DEEAF6" w:themeFill="accent1" w:themeFillTint="33"/>
          </w:tcPr>
          <w:p w14:paraId="44B1FAE2" w14:textId="5B1CB9AB" w:rsidR="00DE4C73" w:rsidRPr="004403B2" w:rsidRDefault="00DE4C73" w:rsidP="00932271">
            <w:pPr>
              <w:spacing w:after="160" w:line="259" w:lineRule="auto"/>
              <w:rPr>
                <w:b/>
              </w:rPr>
            </w:pPr>
            <w:r w:rsidRPr="004403B2">
              <w:rPr>
                <w:b/>
              </w:rPr>
              <w:t>Tag udgangspunkt i hvilke opgaver stabsfunktionerne har i relation til psykisk arbejdsmiljø.</w:t>
            </w:r>
          </w:p>
          <w:p w14:paraId="7AF29301" w14:textId="1878D8AA" w:rsidR="00DE4C73" w:rsidRPr="00A5088C" w:rsidRDefault="009F7A9D" w:rsidP="009F7A9D">
            <w:pPr>
              <w:spacing w:after="160" w:line="259" w:lineRule="auto"/>
            </w:pPr>
            <w:r>
              <w:rPr>
                <w:b/>
              </w:rPr>
              <w:t>Relevant baggrunds</w:t>
            </w:r>
            <w:r w:rsidR="00C46488">
              <w:rPr>
                <w:b/>
              </w:rPr>
              <w:t>materiale er bl.a.</w:t>
            </w:r>
            <w:r>
              <w:rPr>
                <w:b/>
              </w:rPr>
              <w:t xml:space="preserve"> APV og trivselsmålinger.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2D30D4F1" w14:textId="780BBA7F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Hvilke opgaver har </w:t>
            </w:r>
            <w:r>
              <w:t>stabsfunktionerne</w:t>
            </w:r>
            <w:r w:rsidRPr="00A5088C">
              <w:t xml:space="preserve"> i relation til psykisk arbejdsmiljø?</w:t>
            </w:r>
            <w:r w:rsidR="00B1372D">
              <w:t xml:space="preserve"> </w:t>
            </w:r>
            <w:r w:rsidRPr="00A5088C">
              <w:t>Hvordan varetages disse opgaver?</w:t>
            </w:r>
          </w:p>
          <w:p w14:paraId="4565FDB6" w14:textId="65123D2F" w:rsidR="00DE4C73" w:rsidRDefault="00DE4C73" w:rsidP="00932271">
            <w:pPr>
              <w:spacing w:after="160" w:line="259" w:lineRule="auto"/>
            </w:pPr>
            <w:r w:rsidRPr="00A5088C">
              <w:t xml:space="preserve">Hvordan sikres det, at </w:t>
            </w:r>
            <w:r>
              <w:t>arbejdspladsen</w:t>
            </w:r>
            <w:r w:rsidRPr="00A5088C">
              <w:t xml:space="preserve"> har de nødvendige kompetencer til </w:t>
            </w:r>
            <w:r>
              <w:t xml:space="preserve">at </w:t>
            </w:r>
            <w:r w:rsidRPr="00A5088C">
              <w:t>håndter</w:t>
            </w:r>
            <w:r>
              <w:t xml:space="preserve">e problemer </w:t>
            </w:r>
            <w:r w:rsidR="0067387A">
              <w:t>i</w:t>
            </w:r>
            <w:r>
              <w:t xml:space="preserve"> det</w:t>
            </w:r>
            <w:r w:rsidRPr="00A5088C">
              <w:t xml:space="preserve"> psykisk</w:t>
            </w:r>
            <w:r w:rsidR="0067387A">
              <w:t>e</w:t>
            </w:r>
            <w:r w:rsidRPr="00A5088C">
              <w:t xml:space="preserve"> arbejdsmiljø?</w:t>
            </w:r>
          </w:p>
          <w:p w14:paraId="74C318FD" w14:textId="3BC78E3B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Har </w:t>
            </w:r>
            <w:r>
              <w:t>stabsfunktionerne</w:t>
            </w:r>
            <w:r w:rsidRPr="00A5088C">
              <w:t xml:space="preserve"> de rette kompetencer til </w:t>
            </w:r>
            <w:r w:rsidR="0067387A">
              <w:t xml:space="preserve">at </w:t>
            </w:r>
            <w:r w:rsidRPr="00A5088C">
              <w:t xml:space="preserve">arbejde med </w:t>
            </w:r>
            <w:r w:rsidR="0067387A">
              <w:t xml:space="preserve">det </w:t>
            </w:r>
            <w:r w:rsidRPr="00A5088C">
              <w:t>psykisk</w:t>
            </w:r>
            <w:r w:rsidR="0067387A">
              <w:t>e</w:t>
            </w:r>
            <w:r w:rsidRPr="00A5088C">
              <w:t xml:space="preserve"> arbejdsmiljø?</w:t>
            </w:r>
          </w:p>
          <w:p w14:paraId="7BA294FF" w14:textId="71A8403A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Hvilke støttefunktioner har </w:t>
            </w:r>
            <w:r>
              <w:t>arbejdspladsen</w:t>
            </w:r>
            <w:r w:rsidRPr="00A5088C">
              <w:t xml:space="preserve"> til ledere, medarbejdere, </w:t>
            </w:r>
            <w:r>
              <w:t>samarbejdsorganerne</w:t>
            </w:r>
            <w:r w:rsidRPr="00A5088C">
              <w:t xml:space="preserve"> m.v. i relation til psykisk arbejdsmiljø?</w:t>
            </w:r>
          </w:p>
          <w:p w14:paraId="273AFAD7" w14:textId="77777777" w:rsidR="00DE4C73" w:rsidRDefault="00DE4C73" w:rsidP="00932271">
            <w:pPr>
              <w:spacing w:after="160" w:line="259" w:lineRule="auto"/>
            </w:pPr>
            <w:r w:rsidRPr="00A5088C">
              <w:t xml:space="preserve">Er der </w:t>
            </w:r>
            <w:r>
              <w:t>identificeret</w:t>
            </w:r>
            <w:r w:rsidRPr="00A5088C">
              <w:t xml:space="preserve"> væsentlige risici inden for det psykiske arbejdsmiljø? Hvilke?</w:t>
            </w:r>
          </w:p>
          <w:p w14:paraId="1CB5DBDB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Vold og trusler</w:t>
            </w:r>
          </w:p>
          <w:p w14:paraId="07C01A8F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FC783B0" w14:textId="77777777" w:rsidR="00DE4C73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Stor arbejdsmængde og tidspres</w:t>
            </w:r>
          </w:p>
          <w:p w14:paraId="5413E96D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>
              <w:t>Uklare krav og modstridende krav i arbejdet</w:t>
            </w:r>
          </w:p>
          <w:p w14:paraId="1AEEE96B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5A7D7A26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AC3DA33" w14:textId="77777777" w:rsidR="004403B2" w:rsidRDefault="004403B2" w:rsidP="00932271"/>
          <w:p w14:paraId="66969A8F" w14:textId="77777777" w:rsidR="00DE4C73" w:rsidRDefault="00DE4C73" w:rsidP="00932271">
            <w:r>
              <w:t xml:space="preserve">Hvordan arbejdes der med at </w:t>
            </w:r>
            <w:r w:rsidRPr="004403B2">
              <w:t>’oversætte’ viden om psykisk arbejdsmiljø til konkrete handlingsanvisninger, som medarbejder og ledere kan bruge i det daglige arbejde?</w:t>
            </w:r>
          </w:p>
          <w:p w14:paraId="3AB45D74" w14:textId="77777777" w:rsidR="00DE4C73" w:rsidRDefault="00DE4C73" w:rsidP="00932271"/>
          <w:p w14:paraId="34720E7F" w14:textId="77777777" w:rsidR="004403B2" w:rsidRPr="00A5088C" w:rsidRDefault="00DE4C73" w:rsidP="00137B22">
            <w:r>
              <w:t>Hvilke s</w:t>
            </w:r>
            <w:r w:rsidRPr="00A5088C">
              <w:t>nitflader</w:t>
            </w:r>
            <w:r>
              <w:t xml:space="preserve"> er der til ledelsen og samarbejdsorganerne</w:t>
            </w:r>
            <w:r w:rsidRPr="00A5088C">
              <w:t>?</w:t>
            </w:r>
            <w:r>
              <w:t xml:space="preserve"> Hvordan er samarbejdet?</w:t>
            </w:r>
          </w:p>
        </w:tc>
      </w:tr>
    </w:tbl>
    <w:p w14:paraId="043B4D11" w14:textId="77777777" w:rsidR="00DE4C73" w:rsidRDefault="00DE4C73" w:rsidP="00DE4C73">
      <w:pPr>
        <w:rPr>
          <w:b/>
        </w:rPr>
      </w:pPr>
    </w:p>
    <w:p w14:paraId="72083640" w14:textId="77777777" w:rsidR="004403B2" w:rsidRDefault="004403B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4016347B" w14:textId="77777777" w:rsidR="00DE4C73" w:rsidRPr="004403B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4403B2">
        <w:rPr>
          <w:rFonts w:ascii="Cambria" w:eastAsia="Cambria" w:hAnsi="Cambria" w:cs="Cambria"/>
          <w:color w:val="365F91"/>
          <w:sz w:val="32"/>
          <w:szCs w:val="32"/>
        </w:rPr>
        <w:lastRenderedPageBreak/>
        <w:t xml:space="preserve">Spørgeguide til audit af </w:t>
      </w:r>
      <w:r w:rsidR="004403B2">
        <w:rPr>
          <w:rFonts w:ascii="Cambria" w:eastAsia="Cambria" w:hAnsi="Cambria" w:cs="Cambria"/>
          <w:color w:val="365F91"/>
          <w:sz w:val="32"/>
          <w:szCs w:val="32"/>
        </w:rPr>
        <w:t>samarbejdsorganer</w:t>
      </w:r>
    </w:p>
    <w:p w14:paraId="2EE816A5" w14:textId="5EB4E642" w:rsidR="00DE4C73" w:rsidRPr="00A5088C" w:rsidRDefault="00DE4C73" w:rsidP="00137B22">
      <w:r w:rsidRPr="00A5088C">
        <w:t>Audit af</w:t>
      </w:r>
      <w:r>
        <w:t xml:space="preserve"> hvordan</w:t>
      </w:r>
      <w:r w:rsidRPr="00A5088C">
        <w:t xml:space="preserve"> </w:t>
      </w:r>
      <w:r>
        <w:t>samarbejdsorganerne (AMO/SU/MED) håndterer</w:t>
      </w:r>
      <w:r w:rsidRPr="00A5088C">
        <w:t xml:space="preserve"> arbejdsmiljøopgaverne (det systematiske arbejdsmiljøarbejde) i relation til psykisk arbejdsmiljø</w:t>
      </w:r>
    </w:p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DE4C73" w:rsidRPr="00A5088C" w14:paraId="5AE54F02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18B9881E" w14:textId="77777777" w:rsidR="00DE4C73" w:rsidRPr="004403B2" w:rsidRDefault="00DE4C73" w:rsidP="004403B2">
            <w:pPr>
              <w:spacing w:line="259" w:lineRule="auto"/>
              <w:rPr>
                <w:b/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20A7A803" w14:textId="77777777" w:rsidR="00DE4C73" w:rsidRPr="004403B2" w:rsidRDefault="00DE4C73" w:rsidP="004403B2">
            <w:pPr>
              <w:spacing w:line="259" w:lineRule="auto"/>
              <w:rPr>
                <w:b/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3FCEAD6D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591056F0" w14:textId="5CF24F1C" w:rsidR="00DE4C73" w:rsidRDefault="00DE4C73" w:rsidP="00932271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Tag udgangspunkt i hvilke opgaver samarbejdsorganerne har i relation til psykisk arbejdsmiljø.</w:t>
            </w:r>
          </w:p>
          <w:p w14:paraId="2A14EA5A" w14:textId="04857AAD" w:rsidR="009F7A9D" w:rsidRPr="00137B22" w:rsidRDefault="009F7A9D" w:rsidP="00C464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Relevant baggrunds</w:t>
            </w:r>
            <w:r w:rsidR="00C46488">
              <w:rPr>
                <w:b/>
              </w:rPr>
              <w:t>materiale er bl.a.</w:t>
            </w:r>
            <w:r>
              <w:rPr>
                <w:b/>
              </w:rPr>
              <w:t xml:space="preserve"> den årlige arbejdsmiljødrøftelse, APV og trivselsmålinger.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7F6F4460" w14:textId="77777777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Dækker </w:t>
            </w:r>
            <w:r>
              <w:t>samarbejdsorganerne</w:t>
            </w:r>
            <w:r w:rsidRPr="00A5088C">
              <w:t xml:space="preserve"> flere </w:t>
            </w:r>
            <w:r w:rsidRPr="006C2995">
              <w:t>lederområder?</w:t>
            </w:r>
          </w:p>
          <w:p w14:paraId="6A9F143A" w14:textId="77777777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Hvordan er </w:t>
            </w:r>
            <w:r>
              <w:t>samarbejdsorganerne</w:t>
            </w:r>
            <w:r w:rsidRPr="00A5088C">
              <w:t xml:space="preserve"> i dialog med medarbejderne?</w:t>
            </w:r>
          </w:p>
          <w:p w14:paraId="73D7F0ED" w14:textId="56D1DCE8" w:rsidR="00DE4C73" w:rsidRPr="00A5088C" w:rsidRDefault="00DE4C73" w:rsidP="00932271">
            <w:pPr>
              <w:spacing w:after="160" w:line="259" w:lineRule="auto"/>
            </w:pPr>
            <w:r w:rsidRPr="00A5088C">
              <w:t>Hvor snakkes der om psykisk arbejdsmiljø?</w:t>
            </w:r>
          </w:p>
          <w:p w14:paraId="3E42979A" w14:textId="4C149429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Hvilke opgaver har </w:t>
            </w:r>
            <w:r>
              <w:t>samarbejdsorganerne</w:t>
            </w:r>
            <w:r w:rsidRPr="00A5088C">
              <w:t xml:space="preserve"> i relation til psykisk arbejdsmiljø?</w:t>
            </w:r>
            <w:r>
              <w:t xml:space="preserve"> Eksempler på opgaver:</w:t>
            </w:r>
          </w:p>
          <w:p w14:paraId="1BBED12E" w14:textId="4C84C79A" w:rsidR="00DE4C73" w:rsidRPr="00A5088C" w:rsidRDefault="00DE4C73" w:rsidP="003C4368">
            <w:pPr>
              <w:numPr>
                <w:ilvl w:val="0"/>
                <w:numId w:val="16"/>
              </w:numPr>
              <w:spacing w:line="259" w:lineRule="auto"/>
            </w:pPr>
            <w:r>
              <w:t>Håndter</w:t>
            </w:r>
            <w:r w:rsidR="0067387A">
              <w:t>e</w:t>
            </w:r>
            <w:r>
              <w:t xml:space="preserve"> a</w:t>
            </w:r>
            <w:r w:rsidRPr="00A5088C">
              <w:t>ktuelle forhold</w:t>
            </w:r>
            <w:r>
              <w:t xml:space="preserve"> og</w:t>
            </w:r>
            <w:r w:rsidRPr="00A5088C">
              <w:t xml:space="preserve"> problemer</w:t>
            </w:r>
          </w:p>
          <w:p w14:paraId="026B8A36" w14:textId="1CEA4F91" w:rsidR="00DE4C73" w:rsidRPr="00A5088C" w:rsidRDefault="00DE4C73" w:rsidP="003C4368">
            <w:pPr>
              <w:numPr>
                <w:ilvl w:val="0"/>
                <w:numId w:val="16"/>
              </w:numPr>
              <w:spacing w:line="259" w:lineRule="auto"/>
            </w:pPr>
            <w:r>
              <w:t>Identifi</w:t>
            </w:r>
            <w:r w:rsidR="0067387A">
              <w:t>cere</w:t>
            </w:r>
            <w:r>
              <w:t xml:space="preserve"> de s</w:t>
            </w:r>
            <w:r w:rsidRPr="00A5088C">
              <w:t>tørste udfordringer/risici</w:t>
            </w:r>
            <w:r w:rsidR="00B1372D">
              <w:t xml:space="preserve"> fx</w:t>
            </w:r>
          </w:p>
          <w:p w14:paraId="72A1EB71" w14:textId="77777777" w:rsidR="00DE4C73" w:rsidRPr="00A5088C" w:rsidRDefault="00DE4C73" w:rsidP="003C4368">
            <w:pPr>
              <w:pStyle w:val="Listeafsnit"/>
              <w:numPr>
                <w:ilvl w:val="0"/>
                <w:numId w:val="6"/>
              </w:numPr>
            </w:pPr>
            <w:r w:rsidRPr="00A5088C">
              <w:t>Vold og trusler</w:t>
            </w:r>
          </w:p>
          <w:p w14:paraId="48D2463D" w14:textId="77777777" w:rsidR="00DE4C73" w:rsidRPr="00A5088C" w:rsidRDefault="00DE4C73" w:rsidP="00932271">
            <w:pPr>
              <w:pStyle w:val="Listeafsnit"/>
              <w:numPr>
                <w:ilvl w:val="0"/>
                <w:numId w:val="6"/>
              </w:numPr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45DD6A33" w14:textId="77777777" w:rsidR="00DE4C73" w:rsidRDefault="00DE4C73" w:rsidP="00932271">
            <w:pPr>
              <w:pStyle w:val="Listeafsnit"/>
              <w:numPr>
                <w:ilvl w:val="0"/>
                <w:numId w:val="6"/>
              </w:numPr>
            </w:pPr>
            <w:r w:rsidRPr="00A5088C">
              <w:t>Stor arbejdsmængde og tidspres</w:t>
            </w:r>
          </w:p>
          <w:p w14:paraId="5A4010C6" w14:textId="77777777" w:rsidR="00DE4C73" w:rsidRPr="00A5088C" w:rsidRDefault="00DE4C73" w:rsidP="00932271">
            <w:pPr>
              <w:pStyle w:val="Listeafsnit"/>
              <w:numPr>
                <w:ilvl w:val="0"/>
                <w:numId w:val="6"/>
              </w:numPr>
            </w:pPr>
            <w:r>
              <w:t>Uklare krav og modstridende krav i arbejdet</w:t>
            </w:r>
          </w:p>
          <w:p w14:paraId="66D06B7F" w14:textId="77777777" w:rsidR="00DE4C73" w:rsidRPr="00A5088C" w:rsidRDefault="00DE4C73" w:rsidP="00932271">
            <w:pPr>
              <w:pStyle w:val="Listeafsnit"/>
              <w:numPr>
                <w:ilvl w:val="0"/>
                <w:numId w:val="6"/>
              </w:numPr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64B8D2BB" w14:textId="77777777" w:rsidR="00DE4C73" w:rsidRPr="00A5088C" w:rsidRDefault="00DE4C73" w:rsidP="003C4368">
            <w:pPr>
              <w:pStyle w:val="Listeafsnit"/>
              <w:numPr>
                <w:ilvl w:val="0"/>
                <w:numId w:val="6"/>
              </w:numPr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217949D8" w14:textId="63FB2160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 w:rsidRPr="00A5088C">
              <w:t>A</w:t>
            </w:r>
            <w:r>
              <w:t>nalyse</w:t>
            </w:r>
            <w:r w:rsidR="00F87CE8">
              <w:t>re</w:t>
            </w:r>
            <w:r>
              <w:t xml:space="preserve"> og lær</w:t>
            </w:r>
            <w:r w:rsidR="00F87CE8">
              <w:t>e</w:t>
            </w:r>
            <w:r>
              <w:t xml:space="preserve"> af hændelser </w:t>
            </w:r>
            <w:r w:rsidRPr="00A5088C">
              <w:t>fx arbejdsrelateret stress</w:t>
            </w:r>
          </w:p>
          <w:p w14:paraId="4512AB40" w14:textId="07679D2C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P</w:t>
            </w:r>
            <w:r w:rsidRPr="00A5088C">
              <w:t>lanlæg</w:t>
            </w:r>
            <w:r w:rsidR="00F87CE8">
              <w:t>ge</w:t>
            </w:r>
            <w:r w:rsidRPr="00A5088C">
              <w:t xml:space="preserve">, gennemføre samt </w:t>
            </w:r>
            <w:r w:rsidR="00F87CE8">
              <w:t xml:space="preserve">lave </w:t>
            </w:r>
            <w:r w:rsidRPr="00A5088C">
              <w:t>opfølgning</w:t>
            </w:r>
            <w:r w:rsidR="00F87CE8">
              <w:t xml:space="preserve"> på</w:t>
            </w:r>
            <w:r w:rsidRPr="00A5088C">
              <w:t xml:space="preserve"> indsatser og handlingsplaner</w:t>
            </w:r>
            <w:r>
              <w:t xml:space="preserve"> ift. t</w:t>
            </w:r>
            <w:r w:rsidRPr="00A5088C">
              <w:t>rivselsundersøgelser/APV</w:t>
            </w:r>
          </w:p>
          <w:p w14:paraId="78409089" w14:textId="2D0549F9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Håndter</w:t>
            </w:r>
            <w:r w:rsidR="00F87CE8">
              <w:t>e</w:t>
            </w:r>
            <w:r>
              <w:t xml:space="preserve"> f</w:t>
            </w:r>
            <w:r w:rsidRPr="00A5088C">
              <w:t>orandringer</w:t>
            </w:r>
          </w:p>
          <w:p w14:paraId="5FF5D340" w14:textId="3EF396A5" w:rsidR="003C4368" w:rsidRDefault="00F87CE8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Gå i d</w:t>
            </w:r>
            <w:r w:rsidR="00DE4C73">
              <w:t>ialog om s</w:t>
            </w:r>
            <w:r w:rsidR="00DE4C73" w:rsidRPr="00A5088C">
              <w:t>ygefravær relateret til det psykiske arbejdsmiljø</w:t>
            </w:r>
          </w:p>
          <w:p w14:paraId="74B62546" w14:textId="21E712D5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 w:rsidRPr="00A5088C">
              <w:t>Introdu</w:t>
            </w:r>
            <w:r w:rsidR="00F87CE8">
              <w:t>cere</w:t>
            </w:r>
            <w:r w:rsidRPr="00A5088C">
              <w:t xml:space="preserve"> nyansatte</w:t>
            </w:r>
          </w:p>
          <w:p w14:paraId="0AC0E545" w14:textId="77777777" w:rsidR="00DE4C73" w:rsidRPr="00A5088C" w:rsidRDefault="00DE4C73" w:rsidP="003C4368">
            <w:pPr>
              <w:spacing w:before="240" w:after="160" w:line="259" w:lineRule="auto"/>
            </w:pPr>
            <w:r w:rsidRPr="00A5088C">
              <w:t>Hvordan varetages disse opgaver?</w:t>
            </w:r>
          </w:p>
          <w:p w14:paraId="25283ED7" w14:textId="4073F560" w:rsidR="00DE4C73" w:rsidRDefault="00DE4C73" w:rsidP="00932271">
            <w:pPr>
              <w:spacing w:after="160" w:line="259" w:lineRule="auto"/>
            </w:pPr>
            <w:r w:rsidRPr="00A5088C">
              <w:t xml:space="preserve">Hvordan er </w:t>
            </w:r>
            <w:r>
              <w:t>samarbejdsorganerne</w:t>
            </w:r>
            <w:r w:rsidRPr="00A5088C">
              <w:t xml:space="preserve"> inddraget i arbejdet med </w:t>
            </w:r>
            <w:r>
              <w:t>at skabe relationer</w:t>
            </w:r>
            <w:r w:rsidRPr="00A5088C">
              <w:t xml:space="preserve"> i gruppen</w:t>
            </w:r>
            <w:r>
              <w:t>/</w:t>
            </w:r>
            <w:r w:rsidRPr="00A5088C">
              <w:t>afdelingen</w:t>
            </w:r>
            <w:r>
              <w:t>/</w:t>
            </w:r>
            <w:r w:rsidRPr="00A5088C">
              <w:t>teamet samt i ledelsen</w:t>
            </w:r>
            <w:r w:rsidR="00642B3D">
              <w:t xml:space="preserve">, som er karakteriseret ved: </w:t>
            </w:r>
          </w:p>
          <w:p w14:paraId="13FF8F7B" w14:textId="77777777" w:rsidR="00DE4C73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>godt samarbejde,</w:t>
            </w:r>
          </w:p>
          <w:p w14:paraId="4E301F33" w14:textId="3B993759" w:rsidR="00DE4C73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>tillid og</w:t>
            </w:r>
          </w:p>
          <w:p w14:paraId="2729C63D" w14:textId="77777777" w:rsidR="00DE4C73" w:rsidRPr="00A5088C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 xml:space="preserve">at hver enkelt føler, at fx </w:t>
            </w:r>
            <w:r w:rsidRPr="0035683E">
              <w:t>arbejdsopgaver</w:t>
            </w:r>
            <w:r>
              <w:t xml:space="preserve"> og</w:t>
            </w:r>
            <w:r w:rsidRPr="0035683E">
              <w:t xml:space="preserve"> anerkendelse bliver retfærdigt </w:t>
            </w:r>
            <w:r>
              <w:t>uddelt, og at det går ordentligt for sig?</w:t>
            </w:r>
          </w:p>
          <w:p w14:paraId="08A6DC6B" w14:textId="77777777" w:rsidR="00DE4C73" w:rsidRPr="00A5088C" w:rsidRDefault="00DE4C73" w:rsidP="00932271">
            <w:pPr>
              <w:spacing w:after="160" w:line="259" w:lineRule="auto"/>
            </w:pPr>
            <w:r>
              <w:t>Hvor meget t</w:t>
            </w:r>
            <w:r w:rsidRPr="00A5088C">
              <w:t>id</w:t>
            </w:r>
            <w:r>
              <w:t xml:space="preserve"> er der</w:t>
            </w:r>
            <w:r w:rsidRPr="00A5088C">
              <w:t xml:space="preserve"> til arbejdsmiljøarbejdet?</w:t>
            </w:r>
          </w:p>
          <w:p w14:paraId="0462A893" w14:textId="77777777" w:rsidR="00DE4C73" w:rsidRPr="00A5088C" w:rsidRDefault="00DE4C73" w:rsidP="00932271">
            <w:pPr>
              <w:spacing w:after="160" w:line="259" w:lineRule="auto"/>
            </w:pPr>
            <w:r>
              <w:lastRenderedPageBreak/>
              <w:t>Hvilke s</w:t>
            </w:r>
            <w:r w:rsidRPr="00A5088C">
              <w:t xml:space="preserve">nitflader </w:t>
            </w:r>
            <w:r>
              <w:t>er der til</w:t>
            </w:r>
            <w:r w:rsidRPr="00A5088C">
              <w:t xml:space="preserve"> ledelsen</w:t>
            </w:r>
            <w:r>
              <w:t xml:space="preserve"> og stabsfunktionerne (fx HR og arbejdsmiljøprofessionelle)</w:t>
            </w:r>
            <w:r w:rsidRPr="00A5088C">
              <w:t>?</w:t>
            </w:r>
            <w:r>
              <w:t xml:space="preserve"> Hvordan er samarbejdet?</w:t>
            </w:r>
          </w:p>
          <w:p w14:paraId="57E9CF9D" w14:textId="44DDF3DA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Har </w:t>
            </w:r>
            <w:r>
              <w:t>samarbejdsorganerne</w:t>
            </w:r>
            <w:r w:rsidRPr="00A5088C">
              <w:t xml:space="preserve"> de rette kompetencer til </w:t>
            </w:r>
            <w:r w:rsidR="005A77F1">
              <w:t xml:space="preserve">at </w:t>
            </w:r>
            <w:r w:rsidRPr="00A5088C">
              <w:t>arbejde med</w:t>
            </w:r>
            <w:r w:rsidR="005A77F1">
              <w:t xml:space="preserve"> det</w:t>
            </w:r>
            <w:r w:rsidRPr="00A5088C">
              <w:t xml:space="preserve"> psykisk</w:t>
            </w:r>
            <w:r w:rsidR="005A77F1">
              <w:t>e</w:t>
            </w:r>
            <w:r w:rsidRPr="00A5088C">
              <w:t xml:space="preserve"> arbejdsmiljø? </w:t>
            </w:r>
            <w:r>
              <w:t>Fx mulighed for k</w:t>
            </w:r>
            <w:r w:rsidRPr="00A5088C">
              <w:t>urser, efteruddannelse</w:t>
            </w:r>
            <w:r>
              <w:t xml:space="preserve"> mv.</w:t>
            </w:r>
          </w:p>
        </w:tc>
      </w:tr>
    </w:tbl>
    <w:p w14:paraId="76DFFDF2" w14:textId="77777777" w:rsidR="00DE4C73" w:rsidRPr="00A5088C" w:rsidRDefault="00DE4C73" w:rsidP="00DE4C73">
      <w:pPr>
        <w:rPr>
          <w:b/>
        </w:rPr>
      </w:pPr>
    </w:p>
    <w:p w14:paraId="0A1E1478" w14:textId="77777777" w:rsidR="00DE4C73" w:rsidRPr="00137B22" w:rsidRDefault="00137B22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  <w:r w:rsidR="00DE4C73" w:rsidRPr="00137B2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til audit af medarbejdere</w:t>
      </w:r>
    </w:p>
    <w:p w14:paraId="3F03F445" w14:textId="061DF211" w:rsidR="00137B22" w:rsidRDefault="00DE4C73" w:rsidP="00137B22">
      <w:r w:rsidRPr="00A5088C">
        <w:t>Audit af medarbejdernes oplevelse af h</w:t>
      </w:r>
      <w:r w:rsidR="005A77F1">
        <w:t xml:space="preserve">vordan </w:t>
      </w:r>
      <w:r w:rsidRPr="00A5088C">
        <w:t>arbejdsmiljøopgaverne (arbejdsmiljøarbejdet)</w:t>
      </w:r>
      <w:r w:rsidR="005A77F1">
        <w:t xml:space="preserve"> håndteres</w:t>
      </w:r>
      <w:r w:rsidRPr="00A5088C">
        <w:t xml:space="preserve"> samt oplevelse af </w:t>
      </w:r>
      <w:r w:rsidR="005A77F1">
        <w:t xml:space="preserve">det psykiske </w:t>
      </w:r>
      <w:r w:rsidRPr="00A5088C">
        <w:t>arbejdsmiljø (effekten af arbejdsmiljøarbejdet)</w:t>
      </w:r>
    </w:p>
    <w:p w14:paraId="15BEC925" w14:textId="77777777" w:rsidR="00DE4C73" w:rsidRDefault="00DE4C73" w:rsidP="00137B22">
      <w:r>
        <w:t>Gennemføres typisk som</w:t>
      </w:r>
      <w:r w:rsidDel="001753D4">
        <w:t xml:space="preserve"> gruppeinterview af medarbejdere fra samme afdeling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72"/>
      </w:tblGrid>
      <w:tr w:rsidR="00DE4C73" w:rsidRPr="00A5088C" w14:paraId="2EA7744C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53374E42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0BC20E33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59407AA7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6925632B" w14:textId="77777777" w:rsidR="00DE4C73" w:rsidRPr="00137B22" w:rsidRDefault="00DE4C73" w:rsidP="00932271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Rammen for interviewet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5A5A6779" w14:textId="45DC2BE6" w:rsidR="00DE4C73" w:rsidRPr="00A5088C" w:rsidRDefault="00DE4C73" w:rsidP="005A77F1">
            <w:pPr>
              <w:spacing w:after="160" w:line="259" w:lineRule="auto"/>
            </w:pPr>
            <w:r w:rsidRPr="00A5088C">
              <w:t xml:space="preserve">Meget vigtig at skabe tryghed ved at give en god beskrivelse </w:t>
            </w:r>
            <w:r>
              <w:t xml:space="preserve">af </w:t>
            </w:r>
            <w:r w:rsidRPr="000E25F5">
              <w:t>rammen</w:t>
            </w:r>
            <w:r w:rsidRPr="00A5088C">
              <w:t xml:space="preserve"> for interview</w:t>
            </w:r>
            <w:r>
              <w:t>et</w:t>
            </w:r>
            <w:r w:rsidRPr="00A5088C">
              <w:t>.</w:t>
            </w:r>
          </w:p>
        </w:tc>
      </w:tr>
      <w:tr w:rsidR="00DE4C73" w:rsidRPr="00A5088C" w14:paraId="0DE45046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19AE2F83" w14:textId="77777777" w:rsidR="00DE4C73" w:rsidRPr="00137B22" w:rsidRDefault="00DE4C73" w:rsidP="00932271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Tag udgangspunkt i arbejdsopgaverne/ kerneopgaven, da dette giver mening for medarbejderne.</w:t>
            </w:r>
          </w:p>
          <w:p w14:paraId="4A617C12" w14:textId="2DD70E1B" w:rsidR="00DE4C73" w:rsidRPr="00137B22" w:rsidRDefault="00DE4C73" w:rsidP="00932271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Lav evt. som opstart en oplistning af de temaer, der ønskes drøftet</w:t>
            </w:r>
            <w:r w:rsidR="005A77F1">
              <w:rPr>
                <w:b/>
              </w:rPr>
              <w:t>.</w:t>
            </w:r>
          </w:p>
          <w:p w14:paraId="18E1A352" w14:textId="64804570" w:rsidR="009F7A9D" w:rsidRPr="00137B22" w:rsidRDefault="00DE4C73" w:rsidP="00932271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Husk fokus på både det, som fungerer godt, og der hvor der er behov for forbedringer.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23434008" w14:textId="2A8CF976" w:rsidR="00DE4C73" w:rsidRDefault="00DE4C73" w:rsidP="00932271">
            <w:pPr>
              <w:spacing w:after="160" w:line="259" w:lineRule="auto"/>
            </w:pPr>
            <w:r w:rsidRPr="00A5088C">
              <w:t>Hvordan opleve</w:t>
            </w:r>
            <w:r w:rsidR="00AF48B3">
              <w:t>r I/du</w:t>
            </w:r>
            <w:r w:rsidRPr="00A5088C">
              <w:t xml:space="preserve"> </w:t>
            </w:r>
            <w:r>
              <w:t>vilkårene</w:t>
            </w:r>
            <w:r w:rsidRPr="00A5088C">
              <w:t xml:space="preserve"> for at kunne løse </w:t>
            </w:r>
            <w:r>
              <w:t xml:space="preserve">de daglige </w:t>
            </w:r>
            <w:r w:rsidRPr="00A5088C">
              <w:t>arbejdsopgaver</w:t>
            </w:r>
            <w:r>
              <w:t xml:space="preserve">? </w:t>
            </w:r>
          </w:p>
          <w:p w14:paraId="65FC3212" w14:textId="7D4AF4B6" w:rsidR="00DE4C73" w:rsidRPr="00A5088C" w:rsidRDefault="00DE4C73" w:rsidP="00932271">
            <w:pPr>
              <w:spacing w:after="160" w:line="259" w:lineRule="auto"/>
            </w:pPr>
            <w:r w:rsidRPr="00A5088C">
              <w:t>Hvilke forhold fremmer løsningen af arbejdsopgaverne/kerneopgave</w:t>
            </w:r>
            <w:r>
              <w:t>n</w:t>
            </w:r>
            <w:r w:rsidRPr="00A5088C">
              <w:t>?</w:t>
            </w:r>
          </w:p>
          <w:p w14:paraId="1719BB1A" w14:textId="3F9AE9F2" w:rsidR="00DE4C73" w:rsidRPr="00A5088C" w:rsidRDefault="00DE4C73" w:rsidP="00190806">
            <w:r w:rsidRPr="00A5088C">
              <w:t>Hvilke forhold hæmmer løsningen af arbejdsopgaverne/kerneopgave</w:t>
            </w:r>
            <w:r>
              <w:t>n</w:t>
            </w:r>
            <w:r w:rsidRPr="00A5088C">
              <w:t>?</w:t>
            </w:r>
          </w:p>
          <w:p w14:paraId="512B90C3" w14:textId="350DBE42" w:rsidR="00DE4C73" w:rsidRPr="00A5088C" w:rsidRDefault="00DE4C73" w:rsidP="003C4368">
            <w:pPr>
              <w:spacing w:before="240" w:after="160" w:line="259" w:lineRule="auto"/>
            </w:pPr>
            <w:r w:rsidRPr="00A5088C">
              <w:t>Prioriter</w:t>
            </w:r>
            <w:r>
              <w:t>er ledelsen</w:t>
            </w:r>
            <w:r w:rsidRPr="00A5088C">
              <w:t xml:space="preserve"> at få snakket om de forhold, som </w:t>
            </w:r>
            <w:r w:rsidR="005A77F1">
              <w:t>I/du</w:t>
            </w:r>
            <w:r w:rsidRPr="00A5088C">
              <w:t xml:space="preserve"> oplever</w:t>
            </w:r>
            <w:r>
              <w:t>,</w:t>
            </w:r>
            <w:r w:rsidRPr="00A5088C">
              <w:t xml:space="preserve"> er væsentlige</w:t>
            </w:r>
            <w:r>
              <w:t>?</w:t>
            </w:r>
          </w:p>
          <w:p w14:paraId="0F5D6B26" w14:textId="77777777" w:rsidR="00DE4C73" w:rsidRPr="00A5088C" w:rsidRDefault="00DE4C73" w:rsidP="00932271">
            <w:pPr>
              <w:spacing w:after="160" w:line="259" w:lineRule="auto"/>
            </w:pPr>
          </w:p>
        </w:tc>
      </w:tr>
      <w:tr w:rsidR="00DE4C73" w:rsidRPr="00A5088C" w14:paraId="317FB6AA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741D22BD" w14:textId="2D63D785" w:rsidR="00DE4C73" w:rsidRDefault="00190806" w:rsidP="00190806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 xml:space="preserve">Supplér med </w:t>
            </w:r>
            <w:r>
              <w:rPr>
                <w:b/>
              </w:rPr>
              <w:t>disse</w:t>
            </w:r>
            <w:r w:rsidRPr="00137B22">
              <w:rPr>
                <w:b/>
              </w:rPr>
              <w:t xml:space="preserve"> spørgsmål</w:t>
            </w:r>
            <w:r w:rsidR="005A77F1">
              <w:rPr>
                <w:b/>
              </w:rPr>
              <w:t>.</w:t>
            </w:r>
          </w:p>
          <w:p w14:paraId="0AE83B24" w14:textId="3C286540" w:rsidR="00E4443E" w:rsidRPr="00A5088C" w:rsidRDefault="00E4443E" w:rsidP="00E4443E">
            <w:pPr>
              <w:spacing w:after="160" w:line="259" w:lineRule="auto"/>
            </w:pPr>
            <w:r>
              <w:rPr>
                <w:b/>
              </w:rPr>
              <w:t xml:space="preserve">Du kan </w:t>
            </w:r>
            <w:r w:rsidR="001B1096">
              <w:rPr>
                <w:b/>
              </w:rPr>
              <w:t>også</w:t>
            </w:r>
            <w:r>
              <w:rPr>
                <w:b/>
              </w:rPr>
              <w:t xml:space="preserve"> spørge ind til </w:t>
            </w:r>
            <w:r w:rsidR="001B1096">
              <w:rPr>
                <w:b/>
              </w:rPr>
              <w:t xml:space="preserve">resultaterne af </w:t>
            </w:r>
            <w:r>
              <w:rPr>
                <w:b/>
              </w:rPr>
              <w:t>seneste trivselsmåling.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0A317FEA" w14:textId="60E921F8" w:rsidR="00DE4C73" w:rsidRPr="00A5088C" w:rsidRDefault="00DE4C73" w:rsidP="00932271">
            <w:pPr>
              <w:spacing w:after="160" w:line="259" w:lineRule="auto"/>
            </w:pPr>
            <w:r>
              <w:t xml:space="preserve">Hvad </w:t>
            </w:r>
            <w:r w:rsidRPr="00A5088C">
              <w:t xml:space="preserve">er de største udfordringer/risici ift. </w:t>
            </w:r>
            <w:r w:rsidR="00DE5E4D">
              <w:t xml:space="preserve">det </w:t>
            </w:r>
            <w:r w:rsidRPr="00A5088C">
              <w:t>psykisk</w:t>
            </w:r>
            <w:r w:rsidR="00DE5E4D">
              <w:t>e</w:t>
            </w:r>
            <w:r w:rsidRPr="00A5088C">
              <w:t xml:space="preserve"> arbejdsmiljø?</w:t>
            </w:r>
          </w:p>
          <w:p w14:paraId="2804F173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Vold og trusler</w:t>
            </w:r>
          </w:p>
          <w:p w14:paraId="60AFA084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4CADDCB1" w14:textId="77777777" w:rsidR="00DE4C73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Stor arbejdsmængde og tidspres</w:t>
            </w:r>
          </w:p>
          <w:p w14:paraId="44F84BFD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>
              <w:t>Uklare krav og modstridende krav i arbejdet</w:t>
            </w:r>
          </w:p>
          <w:p w14:paraId="04881303" w14:textId="77777777" w:rsidR="003C4368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734E155B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59637E7" w14:textId="6AC90547" w:rsidR="00DE4C73" w:rsidRPr="00A5088C" w:rsidRDefault="00DE4C73" w:rsidP="003C4368">
            <w:pPr>
              <w:spacing w:before="240" w:after="160" w:line="259" w:lineRule="auto"/>
            </w:pPr>
            <w:r w:rsidRPr="00A5088C">
              <w:t>Hvordan er der fokus på psykisk arbejdsmiljø</w:t>
            </w:r>
            <w:r w:rsidR="00DE5E4D">
              <w:t>/</w:t>
            </w:r>
            <w:r w:rsidRPr="00A5088C">
              <w:t>trivsel i hverdagen (</w:t>
            </w:r>
            <w:r w:rsidR="00DE5E4D">
              <w:t xml:space="preserve">blandt </w:t>
            </w:r>
            <w:r w:rsidRPr="00A5088C">
              <w:t>ledelse</w:t>
            </w:r>
            <w:r w:rsidR="00DE5E4D">
              <w:t>n</w:t>
            </w:r>
            <w:r w:rsidRPr="00A5088C">
              <w:t xml:space="preserve">, </w:t>
            </w:r>
            <w:r>
              <w:t>samarbejdsorganerne</w:t>
            </w:r>
            <w:r w:rsidRPr="00A5088C">
              <w:t>, kollegaer</w:t>
            </w:r>
            <w:r w:rsidR="00DE5E4D">
              <w:t>ne</w:t>
            </w:r>
            <w:r w:rsidRPr="00A5088C">
              <w:t>)?</w:t>
            </w:r>
          </w:p>
          <w:p w14:paraId="36128B90" w14:textId="6D808CB6" w:rsidR="00640AC9" w:rsidRPr="00A5088C" w:rsidRDefault="00DE4C73" w:rsidP="00821B9F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Hvor drøftes trivsel/psykisk arbejdsmiljø?</w:t>
            </w:r>
            <w:r w:rsidR="00640AC9">
              <w:t xml:space="preserve"> </w:t>
            </w:r>
            <w:r w:rsidR="00821B9F">
              <w:t>Og er det s</w:t>
            </w:r>
            <w:r w:rsidR="00640AC9" w:rsidRPr="00A5088C">
              <w:t>ystematisk og/eller tilfældigt?</w:t>
            </w:r>
          </w:p>
          <w:p w14:paraId="3E6BEA58" w14:textId="77777777" w:rsidR="00821B9F" w:rsidRPr="00A5088C" w:rsidRDefault="00821B9F" w:rsidP="00821B9F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lastRenderedPageBreak/>
              <w:t xml:space="preserve">Hvordan er </w:t>
            </w:r>
            <w:r>
              <w:t>samarbejdsorganerne</w:t>
            </w:r>
            <w:r w:rsidRPr="00A5088C">
              <w:t xml:space="preserve"> i dialog med medarbejderne? </w:t>
            </w:r>
          </w:p>
          <w:p w14:paraId="3D05E1F4" w14:textId="542EBDCB" w:rsidR="00821B9F" w:rsidRPr="00A5088C" w:rsidRDefault="00821B9F" w:rsidP="00821B9F">
            <w:pPr>
              <w:numPr>
                <w:ilvl w:val="0"/>
                <w:numId w:val="23"/>
              </w:numPr>
              <w:spacing w:line="259" w:lineRule="auto"/>
            </w:pPr>
            <w:r w:rsidRPr="000E25F5">
              <w:t xml:space="preserve">Hvordan </w:t>
            </w:r>
            <w:r w:rsidRPr="00A5088C">
              <w:t>gennemføre</w:t>
            </w:r>
            <w:r>
              <w:t>s</w:t>
            </w:r>
            <w:r w:rsidRPr="00A5088C">
              <w:t xml:space="preserve"> </w:t>
            </w:r>
            <w:r>
              <w:t>t</w:t>
            </w:r>
            <w:r w:rsidRPr="00A5088C">
              <w:t>rivselsundersøgelser/APV</w:t>
            </w:r>
            <w:r>
              <w:t>,</w:t>
            </w:r>
            <w:r w:rsidRPr="00A5088C">
              <w:t xml:space="preserve"> </w:t>
            </w:r>
            <w:r>
              <w:t xml:space="preserve">og hvordan </w:t>
            </w:r>
            <w:r w:rsidR="00286303">
              <w:t>bliver der fulgt op</w:t>
            </w:r>
            <w:r>
              <w:t>? Hvordan oplever I/du</w:t>
            </w:r>
            <w:r w:rsidRPr="00A5088C">
              <w:t xml:space="preserve"> effekt</w:t>
            </w:r>
            <w:r>
              <w:t>en</w:t>
            </w:r>
            <w:r w:rsidRPr="00A5088C">
              <w:t>?</w:t>
            </w:r>
          </w:p>
          <w:p w14:paraId="3A1AF9B6" w14:textId="77777777" w:rsidR="00821B9F" w:rsidRPr="00A5088C" w:rsidRDefault="00821B9F" w:rsidP="00821B9F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Hvordan håndteres konkrete problemer</w:t>
            </w:r>
            <w:r>
              <w:t>,</w:t>
            </w:r>
            <w:r w:rsidRPr="00A5088C">
              <w:t xml:space="preserve"> </w:t>
            </w:r>
            <w:r>
              <w:t>og</w:t>
            </w:r>
            <w:r w:rsidRPr="00A5088C">
              <w:t xml:space="preserve"> hvem håndterer disse forhold?</w:t>
            </w:r>
          </w:p>
          <w:p w14:paraId="36931D3E" w14:textId="72222207" w:rsidR="00821B9F" w:rsidRDefault="00821B9F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Hvordan oplever I</w:t>
            </w:r>
            <w:r>
              <w:t>/du</w:t>
            </w:r>
            <w:r w:rsidRPr="00A5088C">
              <w:t xml:space="preserve"> ledelsens fokus på og håndtering af </w:t>
            </w:r>
            <w:r>
              <w:t>problemer i det</w:t>
            </w:r>
            <w:r w:rsidRPr="00A5088C">
              <w:t xml:space="preserve"> psykisk</w:t>
            </w:r>
            <w:r>
              <w:t>e</w:t>
            </w:r>
            <w:r w:rsidRPr="00A5088C">
              <w:t xml:space="preserve"> arbejdsmiljø?</w:t>
            </w:r>
          </w:p>
          <w:p w14:paraId="517DF6F1" w14:textId="77777777" w:rsidR="00821B9F" w:rsidRPr="00A5088C" w:rsidRDefault="00821B9F" w:rsidP="00821B9F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 xml:space="preserve">Hvilket beredskab er der, og hvordan bruges det? </w:t>
            </w:r>
            <w:r>
              <w:t>F</w:t>
            </w:r>
            <w:r w:rsidRPr="00A5088C">
              <w:t>x ifm. stress</w:t>
            </w:r>
            <w:r>
              <w:t xml:space="preserve"> og</w:t>
            </w:r>
            <w:r w:rsidRPr="00A5088C">
              <w:t xml:space="preserve"> voldsomme hændelser?</w:t>
            </w:r>
          </w:p>
          <w:p w14:paraId="4B070B3C" w14:textId="33AB3488" w:rsidR="00DE4C73" w:rsidRPr="00A5088C" w:rsidRDefault="00DE4C73" w:rsidP="00821B9F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Hvordan forebygges og håndteres stress</w:t>
            </w:r>
            <w:r>
              <w:t>?</w:t>
            </w:r>
            <w:r w:rsidRPr="00A5088C">
              <w:t xml:space="preserve"> </w:t>
            </w:r>
            <w:r>
              <w:t xml:space="preserve">Bliver der </w:t>
            </w:r>
            <w:r w:rsidRPr="00A5088C">
              <w:t>handl</w:t>
            </w:r>
            <w:r w:rsidR="00DE5E4D">
              <w:t>et</w:t>
            </w:r>
            <w:r w:rsidRPr="00A5088C">
              <w:t xml:space="preserve"> på </w:t>
            </w:r>
            <w:r w:rsidR="00DE5E4D">
              <w:t>tegn på stress</w:t>
            </w:r>
            <w:r w:rsidRPr="00A5088C">
              <w:t>?</w:t>
            </w:r>
          </w:p>
          <w:p w14:paraId="6FE3800C" w14:textId="77AB64C1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>
              <w:t>Hv</w:t>
            </w:r>
            <w:r w:rsidR="00C81866">
              <w:t xml:space="preserve">ordan oplever I/du </w:t>
            </w:r>
            <w:r w:rsidRPr="00A5088C">
              <w:t>effekt</w:t>
            </w:r>
            <w:r w:rsidR="00C81866">
              <w:t>en</w:t>
            </w:r>
            <w:r w:rsidRPr="00A5088C">
              <w:t xml:space="preserve"> </w:t>
            </w:r>
            <w:r>
              <w:t xml:space="preserve">af arbejdsmiljøtiltag </w:t>
            </w:r>
            <w:r w:rsidRPr="00A5088C">
              <w:t>på arbejdsmiljøet, sygdom og fravær?</w:t>
            </w:r>
          </w:p>
          <w:p w14:paraId="7023B129" w14:textId="6C4BE837" w:rsidR="00821B9F" w:rsidRDefault="00821B9F" w:rsidP="00821B9F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 xml:space="preserve">Er der en kultur </w:t>
            </w:r>
            <w:r>
              <w:t>på arbejdspladsen</w:t>
            </w:r>
            <w:r w:rsidR="00733577">
              <w:t>, hvor man er</w:t>
            </w:r>
            <w:r w:rsidRPr="00A5088C">
              <w:t xml:space="preserve"> åben</w:t>
            </w:r>
            <w:r w:rsidR="00733577">
              <w:t xml:space="preserve"> og taler om mistrivsel</w:t>
            </w:r>
            <w:r w:rsidRPr="00A5088C">
              <w:t>?</w:t>
            </w:r>
          </w:p>
          <w:p w14:paraId="7E7E8871" w14:textId="59E2BE89" w:rsidR="00DE5E4D" w:rsidRPr="00A5088C" w:rsidRDefault="00DE4C73" w:rsidP="00DE5E4D">
            <w:pPr>
              <w:numPr>
                <w:ilvl w:val="0"/>
                <w:numId w:val="23"/>
              </w:numPr>
              <w:spacing w:line="259" w:lineRule="auto"/>
            </w:pPr>
            <w:r>
              <w:t>Hvordan gennemføres m</w:t>
            </w:r>
            <w:r w:rsidRPr="00A5088C">
              <w:t>edarbejdersamtaler og drøftelse</w:t>
            </w:r>
            <w:r>
              <w:t>r om trivsel –</w:t>
            </w:r>
            <w:r w:rsidR="00DE5E4D">
              <w:t xml:space="preserve"> og hvordan følges der op</w:t>
            </w:r>
            <w:r w:rsidR="00C81866">
              <w:t xml:space="preserve">? Hvordan oplever I/du </w:t>
            </w:r>
            <w:r w:rsidR="00DE5E4D" w:rsidRPr="00A5088C">
              <w:t>effekt</w:t>
            </w:r>
            <w:r w:rsidR="00C81866">
              <w:t>en</w:t>
            </w:r>
            <w:r w:rsidR="00DE5E4D" w:rsidRPr="00A5088C">
              <w:t>?</w:t>
            </w:r>
          </w:p>
          <w:p w14:paraId="7C01EBAD" w14:textId="5A7A906A" w:rsidR="003C4368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>
              <w:t>H</w:t>
            </w:r>
            <w:r w:rsidRPr="00A5088C">
              <w:t>vor</w:t>
            </w:r>
            <w:r>
              <w:t>dan gennemføres en forandring</w:t>
            </w:r>
            <w:r w:rsidRPr="00A5088C">
              <w:t>?</w:t>
            </w:r>
          </w:p>
          <w:p w14:paraId="70BB40E2" w14:textId="2B0319C3" w:rsidR="00DE4C73" w:rsidRDefault="00DE4C73" w:rsidP="003C4368">
            <w:pPr>
              <w:spacing w:before="240" w:line="259" w:lineRule="auto"/>
            </w:pPr>
            <w:r w:rsidRPr="00A5088C">
              <w:t>Hvordan vil I</w:t>
            </w:r>
            <w:r>
              <w:t>/du</w:t>
            </w:r>
            <w:r w:rsidRPr="00A5088C">
              <w:t xml:space="preserve"> beskrive </w:t>
            </w:r>
            <w:r>
              <w:t>relationerne</w:t>
            </w:r>
            <w:r w:rsidRPr="00A5088C">
              <w:t xml:space="preserve"> i gruppen</w:t>
            </w:r>
            <w:r>
              <w:t>/</w:t>
            </w:r>
            <w:r w:rsidRPr="00A5088C">
              <w:t>afdelingen</w:t>
            </w:r>
            <w:r>
              <w:t>/</w:t>
            </w:r>
            <w:r w:rsidRPr="00A5088C">
              <w:t>teamet samt i ledelsen?</w:t>
            </w:r>
          </w:p>
          <w:p w14:paraId="5AB513D0" w14:textId="77777777" w:rsidR="00DE4C73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>Samarbejder I/de godt?</w:t>
            </w:r>
          </w:p>
          <w:p w14:paraId="6FC5FA30" w14:textId="77777777" w:rsidR="00DE4C73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 xml:space="preserve">Har I/de tillid til hinanden? </w:t>
            </w:r>
          </w:p>
          <w:p w14:paraId="191BE54C" w14:textId="77777777" w:rsidR="00DE4C73" w:rsidRPr="00A5088C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 xml:space="preserve">Føler I/de, at fx </w:t>
            </w:r>
            <w:r w:rsidRPr="0035683E">
              <w:t xml:space="preserve">arbejdsopgaver og anerkendelse bliver retfærdigt </w:t>
            </w:r>
            <w:r>
              <w:t>uddelt, og at det går ordentligt for sig?</w:t>
            </w:r>
          </w:p>
          <w:p w14:paraId="5E3850C6" w14:textId="3B7590F1" w:rsidR="00DE4C73" w:rsidRPr="00A5088C" w:rsidRDefault="00DE4C73" w:rsidP="00E651AD">
            <w:pPr>
              <w:spacing w:after="160" w:line="259" w:lineRule="auto"/>
            </w:pPr>
          </w:p>
        </w:tc>
      </w:tr>
    </w:tbl>
    <w:p w14:paraId="0B8F5F78" w14:textId="77777777" w:rsidR="00DE4C73" w:rsidRPr="00A5088C" w:rsidRDefault="00DE4C73" w:rsidP="00DE4C73"/>
    <w:p w14:paraId="164E2B8E" w14:textId="77777777" w:rsidR="00137B22" w:rsidRDefault="00137B2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4FE99976" w14:textId="77777777" w:rsidR="00DE4C73" w:rsidRPr="00137B2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137B2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 til audit af ledere (ledelse af medarbejdere og drift samt ledelse af ledelse)</w:t>
      </w:r>
    </w:p>
    <w:p w14:paraId="4FB12A85" w14:textId="28464E36" w:rsidR="00DE4C73" w:rsidRDefault="00DE4C73" w:rsidP="00137B22">
      <w:r w:rsidRPr="00A5088C">
        <w:t xml:space="preserve">Audit af </w:t>
      </w:r>
      <w:r>
        <w:t>hvordan ledere, som enten leder medarbejdere eller andre ledere, håndterer</w:t>
      </w:r>
      <w:r w:rsidRPr="00A5088C">
        <w:t xml:space="preserve"> opgaverne i arbejdsmiljøarbejdet i relation til psykisk arbejdsmiljø (og evt. lederens eget arbejdsmiljø) </w:t>
      </w:r>
    </w:p>
    <w:p w14:paraId="5AB9044F" w14:textId="77777777" w:rsidR="00DE4C73" w:rsidRDefault="00DE4C73" w:rsidP="00137B22">
      <w:pPr>
        <w:spacing w:line="256" w:lineRule="auto"/>
      </w:pPr>
      <w:r>
        <w:t>Det anbefales at lave interviewene i denne rækkefølge:</w:t>
      </w:r>
    </w:p>
    <w:p w14:paraId="06E73C4B" w14:textId="77777777" w:rsidR="00137B22" w:rsidRDefault="00DE4C73" w:rsidP="00137B22">
      <w:pPr>
        <w:pStyle w:val="Listeafsnit"/>
        <w:numPr>
          <w:ilvl w:val="0"/>
          <w:numId w:val="18"/>
        </w:numPr>
        <w:spacing w:line="256" w:lineRule="auto"/>
      </w:pPr>
      <w:r>
        <w:t>Ledelse af medarbejdere og drift – ledere for de interviewede medarbejdere</w:t>
      </w:r>
    </w:p>
    <w:p w14:paraId="7000CACE" w14:textId="77777777" w:rsidR="00DE4C73" w:rsidRPr="00A5088C" w:rsidRDefault="00DE4C73" w:rsidP="00137B22">
      <w:pPr>
        <w:pStyle w:val="Listeafsnit"/>
        <w:numPr>
          <w:ilvl w:val="0"/>
          <w:numId w:val="18"/>
        </w:numPr>
        <w:spacing w:line="256" w:lineRule="auto"/>
      </w:pPr>
      <w:r>
        <w:t xml:space="preserve">Ledelse af ledelse – ledere for de interviewede ledere  </w:t>
      </w: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DE4C73" w:rsidRPr="00A5088C" w14:paraId="3E2D1913" w14:textId="77777777" w:rsidTr="00991196">
        <w:tc>
          <w:tcPr>
            <w:tcW w:w="3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69713E90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387A12B9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CF10FEC" w14:textId="77777777" w:rsidTr="00991196">
        <w:tc>
          <w:tcPr>
            <w:tcW w:w="3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6BE304E7" w14:textId="77777777" w:rsidR="00DE4C73" w:rsidRDefault="00DE4C73" w:rsidP="00932271">
            <w:pPr>
              <w:spacing w:after="160" w:line="259" w:lineRule="auto"/>
              <w:rPr>
                <w:b/>
              </w:rPr>
            </w:pPr>
            <w:r w:rsidRPr="003C4368">
              <w:rPr>
                <w:b/>
              </w:rPr>
              <w:t>Tag udgangspunkt i hvordan lederen arbejder med at sikre en god ramme for at medarbejderne/lederne kan løse deres arbejdsopgaver/kerneopgave.</w:t>
            </w:r>
          </w:p>
          <w:p w14:paraId="6327CDE2" w14:textId="5109C103" w:rsidR="009F7A9D" w:rsidRPr="003C4368" w:rsidRDefault="009F7A9D" w:rsidP="00E4443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Relevant baggrundsmateriale er </w:t>
            </w:r>
            <w:r w:rsidR="00E4443E">
              <w:rPr>
                <w:b/>
              </w:rPr>
              <w:t xml:space="preserve">bl.a. </w:t>
            </w:r>
            <w:r>
              <w:rPr>
                <w:b/>
              </w:rPr>
              <w:t>risikovurderinger,</w:t>
            </w:r>
            <w:r w:rsidR="00E4443E">
              <w:rPr>
                <w:b/>
              </w:rPr>
              <w:t xml:space="preserve"> trivselsmålinger og handlingsplaner.</w:t>
            </w:r>
            <w:r>
              <w:rPr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09124B18" w14:textId="221A61EB" w:rsidR="00DE4C73" w:rsidRPr="00A5088C" w:rsidRDefault="00DE4C73" w:rsidP="003C4368">
            <w:pPr>
              <w:spacing w:after="160" w:line="259" w:lineRule="auto"/>
            </w:pPr>
            <w:r w:rsidRPr="00A5088C">
              <w:t xml:space="preserve">Fortæl hvordan </w:t>
            </w:r>
            <w:r>
              <w:t>I/</w:t>
            </w:r>
            <w:r w:rsidRPr="00A5088C">
              <w:t>du som leder</w:t>
            </w:r>
            <w:r>
              <w:t>(e)</w:t>
            </w:r>
            <w:r w:rsidRPr="00A5088C">
              <w:t xml:space="preserve"> har fokus på</w:t>
            </w:r>
            <w:r w:rsidR="003F7096">
              <w:t xml:space="preserve"> at</w:t>
            </w:r>
            <w:r w:rsidRPr="00A5088C">
              <w:t xml:space="preserve"> løs</w:t>
            </w:r>
            <w:r w:rsidR="003F7096">
              <w:t>e</w:t>
            </w:r>
            <w:r w:rsidRPr="00A5088C">
              <w:t xml:space="preserve"> opgaverne og samtidig fokus på </w:t>
            </w:r>
            <w:r w:rsidR="003F7096">
              <w:t xml:space="preserve">det </w:t>
            </w:r>
            <w:r w:rsidRPr="00A5088C">
              <w:t>psykisk arbejdsmiljø i hverdagen?</w:t>
            </w:r>
            <w:r w:rsidR="003C4368">
              <w:t xml:space="preserve"> </w:t>
            </w:r>
            <w:r w:rsidRPr="00A5088C">
              <w:t>Giv eksempler</w:t>
            </w:r>
            <w:r w:rsidR="00640AC9">
              <w:t>.</w:t>
            </w:r>
          </w:p>
          <w:p w14:paraId="1DD79217" w14:textId="692B4511" w:rsidR="00DE4C73" w:rsidRPr="00A5088C" w:rsidRDefault="00DE4C73" w:rsidP="00932271">
            <w:pPr>
              <w:spacing w:after="160" w:line="259" w:lineRule="auto"/>
            </w:pPr>
            <w:r>
              <w:t>Hvor vigtig er det for jer/dig</w:t>
            </w:r>
            <w:r w:rsidRPr="00A5088C">
              <w:t xml:space="preserve"> at sikre et godt psykisk arbejdsmiljø? Hvorfor?</w:t>
            </w:r>
          </w:p>
          <w:p w14:paraId="720C42EF" w14:textId="3C4E5C9D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Hvordan </w:t>
            </w:r>
            <w:r>
              <w:t>har</w:t>
            </w:r>
            <w:r w:rsidRPr="00A5088C">
              <w:t xml:space="preserve"> </w:t>
            </w:r>
            <w:r>
              <w:t>jeres/</w:t>
            </w:r>
            <w:r w:rsidRPr="00A5088C">
              <w:t>din leder</w:t>
            </w:r>
            <w:r>
              <w:t>(e)</w:t>
            </w:r>
            <w:r w:rsidRPr="00A5088C">
              <w:t xml:space="preserve"> fokus på </w:t>
            </w:r>
            <w:r>
              <w:t xml:space="preserve">psykisk arbejdsmiljø? </w:t>
            </w:r>
            <w:r w:rsidRPr="00A5088C">
              <w:t xml:space="preserve">Hvordan oplever </w:t>
            </w:r>
            <w:r>
              <w:t>I/</w:t>
            </w:r>
            <w:r w:rsidRPr="00A5088C">
              <w:t>du dette?</w:t>
            </w:r>
          </w:p>
          <w:p w14:paraId="5B70CF12" w14:textId="77777777" w:rsidR="00DE4C73" w:rsidRDefault="00DE4C73" w:rsidP="00932271">
            <w:pPr>
              <w:spacing w:after="160" w:line="259" w:lineRule="auto"/>
            </w:pPr>
            <w:r w:rsidRPr="00A5088C">
              <w:t xml:space="preserve">Hvordan arbejder </w:t>
            </w:r>
            <w:r>
              <w:t>I/</w:t>
            </w:r>
            <w:r w:rsidRPr="00A5088C">
              <w:t xml:space="preserve">du med </w:t>
            </w:r>
            <w:r>
              <w:t>at forebygge problemer i det psykiske arbejdsmiljø på tre niveauer:</w:t>
            </w:r>
          </w:p>
          <w:p w14:paraId="11C4D64F" w14:textId="77777777" w:rsidR="00DE4C73" w:rsidRDefault="00DE4C73" w:rsidP="00932271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arbejder med at forhindre at problemer opstår.</w:t>
            </w:r>
          </w:p>
          <w:p w14:paraId="475E5656" w14:textId="77777777" w:rsidR="00DE4C73" w:rsidRDefault="00DE4C73" w:rsidP="00932271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arbejder med at opspore og begrænse et problem tidligst muligt.</w:t>
            </w:r>
            <w:r w:rsidRPr="00A5088C">
              <w:t xml:space="preserve"> </w:t>
            </w:r>
          </w:p>
          <w:p w14:paraId="0922FF95" w14:textId="77777777" w:rsidR="00DE4C73" w:rsidRDefault="00DE4C73" w:rsidP="00932271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tager hånd om medarbejdere/ledere, som er udsat eller berørt af et problem, og hvordan I/du arbejder med at hindre tilbagefald, udvikling eller forværring af et eksisterende problem.</w:t>
            </w:r>
          </w:p>
          <w:p w14:paraId="1EB39E8B" w14:textId="3AC5010D" w:rsidR="00DE4C73" w:rsidRPr="00A5088C" w:rsidRDefault="00DE4C73" w:rsidP="00932271">
            <w:pPr>
              <w:spacing w:after="160" w:line="259" w:lineRule="auto"/>
            </w:pPr>
            <w:r w:rsidRPr="00A5088C">
              <w:t>Hvordan ind</w:t>
            </w:r>
            <w:r w:rsidR="00640AC9">
              <w:t>tænker</w:t>
            </w:r>
            <w:r w:rsidRPr="00A5088C">
              <w:t xml:space="preserve"> </w:t>
            </w:r>
            <w:r>
              <w:t>I/</w:t>
            </w:r>
            <w:r w:rsidRPr="00A5088C">
              <w:t>du psykisk arbejdsmiljø</w:t>
            </w:r>
            <w:r w:rsidR="00640AC9">
              <w:t>, når I/du</w:t>
            </w:r>
            <w:r w:rsidRPr="00A5088C">
              <w:t xml:space="preserve"> planlæg</w:t>
            </w:r>
            <w:r w:rsidR="00640AC9">
              <w:t>ger</w:t>
            </w:r>
            <w:r w:rsidRPr="00A5088C">
              <w:t xml:space="preserve"> og organiser</w:t>
            </w:r>
            <w:r w:rsidR="00640AC9">
              <w:t>e</w:t>
            </w:r>
            <w:r w:rsidRPr="00A5088C">
              <w:t xml:space="preserve"> opgaverne i hverdagen?</w:t>
            </w:r>
          </w:p>
          <w:p w14:paraId="6BD602CD" w14:textId="77777777" w:rsidR="00DE4C73" w:rsidRPr="00A5088C" w:rsidRDefault="00DE4C73" w:rsidP="00932271">
            <w:pPr>
              <w:spacing w:after="160" w:line="259" w:lineRule="auto"/>
            </w:pPr>
            <w:r w:rsidRPr="00A5088C">
              <w:t>Hvordan arbejder I</w:t>
            </w:r>
            <w:r>
              <w:t>/du</w:t>
            </w:r>
            <w:r w:rsidRPr="00A5088C">
              <w:t xml:space="preserve"> med forandringer?</w:t>
            </w:r>
          </w:p>
          <w:p w14:paraId="0C36572E" w14:textId="62A7CF5F" w:rsidR="00DE4C73" w:rsidRPr="00A5088C" w:rsidRDefault="00DE4C73" w:rsidP="00932271">
            <w:pPr>
              <w:spacing w:after="160" w:line="259" w:lineRule="auto"/>
            </w:pPr>
            <w:r w:rsidRPr="00A5088C">
              <w:lastRenderedPageBreak/>
              <w:t xml:space="preserve">Hvordan arbejder </w:t>
            </w:r>
            <w:r>
              <w:t>I/</w:t>
            </w:r>
            <w:r w:rsidRPr="00A5088C">
              <w:t>du med balancen mellem opgaver og ressourcer? Både for medarbejdere</w:t>
            </w:r>
            <w:r>
              <w:t>/ledere</w:t>
            </w:r>
            <w:r w:rsidRPr="00A5088C">
              <w:t xml:space="preserve"> og for </w:t>
            </w:r>
            <w:r>
              <w:t>jer/</w:t>
            </w:r>
            <w:r w:rsidRPr="00A5088C">
              <w:t>dig selv?</w:t>
            </w:r>
          </w:p>
          <w:p w14:paraId="1BBB37FC" w14:textId="763B363C" w:rsidR="00DE4C73" w:rsidRPr="00A5088C" w:rsidRDefault="00DE4C73" w:rsidP="00932271">
            <w:pPr>
              <w:spacing w:after="160" w:line="259" w:lineRule="auto"/>
            </w:pPr>
            <w:r w:rsidRPr="00A5088C">
              <w:t xml:space="preserve">Hvad vurderer </w:t>
            </w:r>
            <w:r>
              <w:t>I/</w:t>
            </w:r>
            <w:r w:rsidRPr="00A5088C">
              <w:t>du som leder</w:t>
            </w:r>
            <w:r>
              <w:t>(e)</w:t>
            </w:r>
            <w:r w:rsidR="00640AC9">
              <w:t xml:space="preserve"> </w:t>
            </w:r>
            <w:r w:rsidRPr="00A5088C">
              <w:t xml:space="preserve">er de største udfordringer/risici ift. </w:t>
            </w:r>
            <w:r w:rsidR="00E651AD">
              <w:t>det</w:t>
            </w:r>
            <w:r w:rsidRPr="00A5088C">
              <w:t xml:space="preserve"> psykisk</w:t>
            </w:r>
            <w:r w:rsidR="00E651AD">
              <w:t>e</w:t>
            </w:r>
            <w:r w:rsidRPr="00A5088C">
              <w:t xml:space="preserve"> arbejdsmiljø?</w:t>
            </w:r>
          </w:p>
          <w:p w14:paraId="785F81D4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Vold og trusler</w:t>
            </w:r>
          </w:p>
          <w:p w14:paraId="0304A691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476C896" w14:textId="77777777" w:rsidR="00DE4C73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Stor arbejdsmængde og tidspres</w:t>
            </w:r>
          </w:p>
          <w:p w14:paraId="3BFA2060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>
              <w:t>Uklare krav og modstridende krav i arbejdet</w:t>
            </w:r>
          </w:p>
          <w:p w14:paraId="05B8D35A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  <w:r w:rsidR="00991196">
              <w:br/>
            </w: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E90DA52" w14:textId="589C8273" w:rsidR="00DE4C73" w:rsidRPr="00A5088C" w:rsidRDefault="00DE4C73" w:rsidP="00991196">
            <w:pPr>
              <w:spacing w:before="240" w:after="160" w:line="259" w:lineRule="auto"/>
            </w:pPr>
            <w:r w:rsidRPr="00A5088C">
              <w:t>Hvor drøftes psykisk arbejdsmiljø</w:t>
            </w:r>
            <w:r w:rsidR="00E651AD">
              <w:t>/</w:t>
            </w:r>
            <w:r w:rsidRPr="00A5088C">
              <w:t>trivsel i hverdagen?</w:t>
            </w:r>
          </w:p>
          <w:p w14:paraId="36143F3A" w14:textId="77777777" w:rsidR="00DE4C73" w:rsidRPr="00A5088C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Sammen med medarbejderne?</w:t>
            </w:r>
          </w:p>
          <w:p w14:paraId="41CA59D4" w14:textId="77777777" w:rsidR="00991196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I ledergruppen?</w:t>
            </w:r>
          </w:p>
          <w:p w14:paraId="0AE4F7FB" w14:textId="77777777" w:rsidR="00DE4C73" w:rsidRPr="00A5088C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Systematisk og/eller tilfældigt?</w:t>
            </w:r>
          </w:p>
          <w:p w14:paraId="0D0A031F" w14:textId="074549ED" w:rsidR="00DE4C73" w:rsidRPr="00A5088C" w:rsidRDefault="00DE4C73" w:rsidP="00991196">
            <w:pPr>
              <w:spacing w:before="240" w:after="160" w:line="259" w:lineRule="auto"/>
            </w:pPr>
            <w:r w:rsidRPr="00A5088C">
              <w:t>Er det naturligt at drøfte psykisk arbejdsmiljø</w:t>
            </w:r>
            <w:r w:rsidR="00E651AD">
              <w:t>/</w:t>
            </w:r>
            <w:r w:rsidRPr="00A5088C">
              <w:t>trivsel?</w:t>
            </w:r>
          </w:p>
          <w:p w14:paraId="542672CF" w14:textId="77777777" w:rsidR="00DE4C73" w:rsidRDefault="00DE4C73" w:rsidP="00932271">
            <w:pPr>
              <w:spacing w:after="160" w:line="259" w:lineRule="auto"/>
            </w:pPr>
            <w:r w:rsidRPr="00A5088C">
              <w:t xml:space="preserve">Hvordan vi </w:t>
            </w:r>
            <w:r>
              <w:t>I/</w:t>
            </w:r>
            <w:r w:rsidRPr="00A5088C">
              <w:t>du be</w:t>
            </w:r>
            <w:r>
              <w:t>s</w:t>
            </w:r>
            <w:r w:rsidRPr="00A5088C">
              <w:t xml:space="preserve">krive </w:t>
            </w:r>
            <w:r>
              <w:t>relationerne</w:t>
            </w:r>
            <w:r w:rsidRPr="00A5088C">
              <w:t xml:space="preserve"> i gruppen</w:t>
            </w:r>
            <w:r>
              <w:t>/</w:t>
            </w:r>
            <w:r w:rsidRPr="00A5088C">
              <w:t>afdelingen</w:t>
            </w:r>
            <w:r>
              <w:t>/</w:t>
            </w:r>
            <w:r w:rsidRPr="00A5088C">
              <w:t xml:space="preserve">teamet samt </w:t>
            </w:r>
            <w:r>
              <w:t>i</w:t>
            </w:r>
            <w:r w:rsidRPr="00A5088C">
              <w:t xml:space="preserve"> ledelsen?</w:t>
            </w:r>
          </w:p>
          <w:p w14:paraId="620F5207" w14:textId="77777777" w:rsidR="00DE4C73" w:rsidRDefault="00DE4C73" w:rsidP="00991196">
            <w:pPr>
              <w:pStyle w:val="Listeafsnit"/>
              <w:numPr>
                <w:ilvl w:val="0"/>
                <w:numId w:val="27"/>
              </w:numPr>
            </w:pPr>
            <w:r>
              <w:t>Samarbejder I/de godt?</w:t>
            </w:r>
          </w:p>
          <w:p w14:paraId="00CAC6CA" w14:textId="77777777" w:rsidR="00DE4C73" w:rsidRDefault="00DE4C73" w:rsidP="00991196">
            <w:pPr>
              <w:pStyle w:val="Listeafsnit"/>
              <w:numPr>
                <w:ilvl w:val="0"/>
                <w:numId w:val="27"/>
              </w:numPr>
            </w:pPr>
            <w:r>
              <w:t xml:space="preserve">Har I/de tillid til hinanden? </w:t>
            </w:r>
          </w:p>
          <w:p w14:paraId="7E38EA9A" w14:textId="77777777" w:rsidR="00DE4C73" w:rsidRPr="00A5088C" w:rsidRDefault="00DE4C73" w:rsidP="00991196">
            <w:pPr>
              <w:pStyle w:val="Listeafsnit"/>
              <w:numPr>
                <w:ilvl w:val="0"/>
                <w:numId w:val="27"/>
              </w:numPr>
              <w:spacing w:before="240"/>
            </w:pPr>
            <w:r>
              <w:t xml:space="preserve">Føler I/de, at fx </w:t>
            </w:r>
            <w:r w:rsidRPr="0035683E">
              <w:t xml:space="preserve">arbejdsopgaver og anerkendelse bliver retfærdigt </w:t>
            </w:r>
            <w:r>
              <w:t>uddelt, og at det går ordentligt for sig?</w:t>
            </w:r>
          </w:p>
          <w:p w14:paraId="688D1120" w14:textId="0831BBE7" w:rsidR="00DE4C73" w:rsidRPr="00A5088C" w:rsidRDefault="00DE4C73" w:rsidP="00991196">
            <w:pPr>
              <w:spacing w:before="240" w:after="160" w:line="259" w:lineRule="auto"/>
            </w:pPr>
            <w:r w:rsidRPr="00A5088C">
              <w:t xml:space="preserve">Oplever </w:t>
            </w:r>
            <w:r>
              <w:t>I/</w:t>
            </w:r>
            <w:r w:rsidRPr="00A5088C">
              <w:t>du at have de rette kompetencer til opgaverne omkring psykisk arbejdsmiljø?</w:t>
            </w:r>
          </w:p>
          <w:p w14:paraId="06D6F5AF" w14:textId="77777777" w:rsidR="00DE4C73" w:rsidRPr="00A5088C" w:rsidRDefault="00DE4C73" w:rsidP="00190806">
            <w:pPr>
              <w:spacing w:before="240"/>
            </w:pPr>
            <w:r w:rsidRPr="00A5088C">
              <w:t xml:space="preserve">Hvordan oplever </w:t>
            </w:r>
            <w:r>
              <w:t>I/</w:t>
            </w:r>
            <w:r w:rsidRPr="00A5088C">
              <w:t>du at have adgang til nødvendig hjælp og støtte?</w:t>
            </w:r>
          </w:p>
          <w:p w14:paraId="7F9BF41E" w14:textId="7702463C" w:rsidR="00DE4C73" w:rsidRPr="00A5088C" w:rsidRDefault="00DE4C73" w:rsidP="00991196">
            <w:pPr>
              <w:spacing w:before="240" w:after="160" w:line="259" w:lineRule="auto"/>
            </w:pPr>
            <w:r w:rsidRPr="00A5088C">
              <w:t xml:space="preserve">Hvordan oplever </w:t>
            </w:r>
            <w:r>
              <w:t>I/</w:t>
            </w:r>
            <w:r w:rsidRPr="00A5088C">
              <w:t xml:space="preserve">du </w:t>
            </w:r>
            <w:r>
              <w:t>jeres/</w:t>
            </w:r>
            <w:r w:rsidRPr="00A5088C">
              <w:t>dit eget psykiske arbejdsmiljø? Hvor og hvordan drøftes og håndteres dette?</w:t>
            </w:r>
          </w:p>
        </w:tc>
      </w:tr>
    </w:tbl>
    <w:p w14:paraId="66FC8F4C" w14:textId="77777777" w:rsidR="00333EC8" w:rsidRDefault="00333EC8" w:rsidP="00137B22"/>
    <w:sectPr w:rsidR="00333EC8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4FDF" w14:textId="77777777" w:rsidR="00585F40" w:rsidRDefault="00585F40" w:rsidP="00137B22">
      <w:pPr>
        <w:spacing w:after="0" w:line="240" w:lineRule="auto"/>
      </w:pPr>
      <w:r>
        <w:separator/>
      </w:r>
    </w:p>
  </w:endnote>
  <w:endnote w:type="continuationSeparator" w:id="0">
    <w:p w14:paraId="7B67E50F" w14:textId="77777777" w:rsidR="00585F40" w:rsidRDefault="00585F40" w:rsidP="0013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2414"/>
      <w:docPartObj>
        <w:docPartGallery w:val="Page Numbers (Bottom of Page)"/>
        <w:docPartUnique/>
      </w:docPartObj>
    </w:sdtPr>
    <w:sdtEndPr/>
    <w:sdtContent>
      <w:p w14:paraId="62355B24" w14:textId="2A309B9A" w:rsidR="009B0C96" w:rsidRDefault="009B0C9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BF">
          <w:rPr>
            <w:noProof/>
          </w:rPr>
          <w:t>1</w:t>
        </w:r>
        <w:r>
          <w:fldChar w:fldCharType="end"/>
        </w:r>
      </w:p>
    </w:sdtContent>
  </w:sdt>
  <w:p w14:paraId="33F668AB" w14:textId="77777777" w:rsidR="009B0C96" w:rsidRDefault="009B0C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3CF3" w14:textId="77777777" w:rsidR="00585F40" w:rsidRDefault="00585F40" w:rsidP="00137B22">
      <w:pPr>
        <w:spacing w:after="0" w:line="240" w:lineRule="auto"/>
      </w:pPr>
      <w:r>
        <w:separator/>
      </w:r>
    </w:p>
  </w:footnote>
  <w:footnote w:type="continuationSeparator" w:id="0">
    <w:p w14:paraId="3454928C" w14:textId="77777777" w:rsidR="00585F40" w:rsidRDefault="00585F40" w:rsidP="0013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3A"/>
    <w:multiLevelType w:val="hybridMultilevel"/>
    <w:tmpl w:val="32486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2DC"/>
    <w:multiLevelType w:val="hybridMultilevel"/>
    <w:tmpl w:val="DE005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1EC7"/>
    <w:multiLevelType w:val="hybridMultilevel"/>
    <w:tmpl w:val="6764E960"/>
    <w:lvl w:ilvl="0" w:tplc="68D08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635"/>
    <w:multiLevelType w:val="hybridMultilevel"/>
    <w:tmpl w:val="9DDC6BE0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2807"/>
    <w:multiLevelType w:val="hybridMultilevel"/>
    <w:tmpl w:val="B132659E"/>
    <w:lvl w:ilvl="0" w:tplc="2F56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2CE1"/>
    <w:multiLevelType w:val="hybridMultilevel"/>
    <w:tmpl w:val="DBB8B0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0391"/>
    <w:multiLevelType w:val="hybridMultilevel"/>
    <w:tmpl w:val="16C2539C"/>
    <w:lvl w:ilvl="0" w:tplc="223A5F5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eastAsia="en-US" w:bidi="ar-SA"/>
      </w:rPr>
    </w:lvl>
    <w:lvl w:ilvl="1" w:tplc="ECC84A36">
      <w:numFmt w:val="bullet"/>
      <w:lvlText w:val="•"/>
      <w:lvlJc w:val="left"/>
      <w:pPr>
        <w:ind w:left="1432" w:hanging="360"/>
      </w:pPr>
      <w:rPr>
        <w:rFonts w:hint="default"/>
        <w:lang w:eastAsia="en-US" w:bidi="ar-SA"/>
      </w:rPr>
    </w:lvl>
    <w:lvl w:ilvl="2" w:tplc="4EF6C57C">
      <w:numFmt w:val="bullet"/>
      <w:lvlText w:val="•"/>
      <w:lvlJc w:val="left"/>
      <w:pPr>
        <w:ind w:left="1945" w:hanging="360"/>
      </w:pPr>
      <w:rPr>
        <w:rFonts w:hint="default"/>
        <w:lang w:eastAsia="en-US" w:bidi="ar-SA"/>
      </w:rPr>
    </w:lvl>
    <w:lvl w:ilvl="3" w:tplc="BEECF930">
      <w:numFmt w:val="bullet"/>
      <w:lvlText w:val="•"/>
      <w:lvlJc w:val="left"/>
      <w:pPr>
        <w:ind w:left="2457" w:hanging="360"/>
      </w:pPr>
      <w:rPr>
        <w:rFonts w:hint="default"/>
        <w:lang w:eastAsia="en-US" w:bidi="ar-SA"/>
      </w:rPr>
    </w:lvl>
    <w:lvl w:ilvl="4" w:tplc="4C78032C">
      <w:numFmt w:val="bullet"/>
      <w:lvlText w:val="•"/>
      <w:lvlJc w:val="left"/>
      <w:pPr>
        <w:ind w:left="2970" w:hanging="360"/>
      </w:pPr>
      <w:rPr>
        <w:rFonts w:hint="default"/>
        <w:lang w:eastAsia="en-US" w:bidi="ar-SA"/>
      </w:rPr>
    </w:lvl>
    <w:lvl w:ilvl="5" w:tplc="1138D568">
      <w:numFmt w:val="bullet"/>
      <w:lvlText w:val="•"/>
      <w:lvlJc w:val="left"/>
      <w:pPr>
        <w:ind w:left="3482" w:hanging="360"/>
      </w:pPr>
      <w:rPr>
        <w:rFonts w:hint="default"/>
        <w:lang w:eastAsia="en-US" w:bidi="ar-SA"/>
      </w:rPr>
    </w:lvl>
    <w:lvl w:ilvl="6" w:tplc="B524A80A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7" w:tplc="31864EE8">
      <w:numFmt w:val="bullet"/>
      <w:lvlText w:val="•"/>
      <w:lvlJc w:val="left"/>
      <w:pPr>
        <w:ind w:left="4507" w:hanging="360"/>
      </w:pPr>
      <w:rPr>
        <w:rFonts w:hint="default"/>
        <w:lang w:eastAsia="en-US" w:bidi="ar-SA"/>
      </w:rPr>
    </w:lvl>
    <w:lvl w:ilvl="8" w:tplc="81F4DD42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</w:abstractNum>
  <w:abstractNum w:abstractNumId="7" w15:restartNumberingAfterBreak="0">
    <w:nsid w:val="1E654B6B"/>
    <w:multiLevelType w:val="hybridMultilevel"/>
    <w:tmpl w:val="0FE08830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437"/>
    <w:multiLevelType w:val="hybridMultilevel"/>
    <w:tmpl w:val="04767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961"/>
    <w:multiLevelType w:val="hybridMultilevel"/>
    <w:tmpl w:val="5ACC9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0E7"/>
    <w:multiLevelType w:val="hybridMultilevel"/>
    <w:tmpl w:val="2D00D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47FA"/>
    <w:multiLevelType w:val="hybridMultilevel"/>
    <w:tmpl w:val="EF74E1E0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3CD062D"/>
    <w:multiLevelType w:val="hybridMultilevel"/>
    <w:tmpl w:val="5C76B054"/>
    <w:lvl w:ilvl="0" w:tplc="34EA6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3E6"/>
    <w:multiLevelType w:val="hybridMultilevel"/>
    <w:tmpl w:val="80D00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3696"/>
    <w:multiLevelType w:val="hybridMultilevel"/>
    <w:tmpl w:val="B016E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81312"/>
    <w:multiLevelType w:val="hybridMultilevel"/>
    <w:tmpl w:val="C51EC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42AE"/>
    <w:multiLevelType w:val="hybridMultilevel"/>
    <w:tmpl w:val="A32EA79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8872E2"/>
    <w:multiLevelType w:val="hybridMultilevel"/>
    <w:tmpl w:val="1CEE2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540"/>
    <w:multiLevelType w:val="hybridMultilevel"/>
    <w:tmpl w:val="A4FCF07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0065A2"/>
    <w:multiLevelType w:val="hybridMultilevel"/>
    <w:tmpl w:val="802A6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10998"/>
    <w:multiLevelType w:val="hybridMultilevel"/>
    <w:tmpl w:val="99B897BC"/>
    <w:lvl w:ilvl="0" w:tplc="A4BAF83C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47410"/>
    <w:multiLevelType w:val="hybridMultilevel"/>
    <w:tmpl w:val="D040D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63E"/>
    <w:multiLevelType w:val="hybridMultilevel"/>
    <w:tmpl w:val="3D9E2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50012"/>
    <w:multiLevelType w:val="hybridMultilevel"/>
    <w:tmpl w:val="A5E81DBC"/>
    <w:lvl w:ilvl="0" w:tplc="A00C66C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29BB"/>
    <w:multiLevelType w:val="hybridMultilevel"/>
    <w:tmpl w:val="657CCA3E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471F"/>
    <w:multiLevelType w:val="hybridMultilevel"/>
    <w:tmpl w:val="52BA0F02"/>
    <w:lvl w:ilvl="0" w:tplc="2F56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45469"/>
    <w:multiLevelType w:val="hybridMultilevel"/>
    <w:tmpl w:val="1D362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27BC"/>
    <w:multiLevelType w:val="hybridMultilevel"/>
    <w:tmpl w:val="48DC8F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3"/>
  </w:num>
  <w:num w:numId="5">
    <w:abstractNumId w:val="11"/>
  </w:num>
  <w:num w:numId="6">
    <w:abstractNumId w:val="16"/>
  </w:num>
  <w:num w:numId="7">
    <w:abstractNumId w:val="18"/>
  </w:num>
  <w:num w:numId="8">
    <w:abstractNumId w:val="5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27"/>
  </w:num>
  <w:num w:numId="19">
    <w:abstractNumId w:val="17"/>
  </w:num>
  <w:num w:numId="20">
    <w:abstractNumId w:val="1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6"/>
  </w:num>
  <w:num w:numId="26">
    <w:abstractNumId w:val="24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3"/>
    <w:rsid w:val="000233E6"/>
    <w:rsid w:val="000F60B2"/>
    <w:rsid w:val="00137B22"/>
    <w:rsid w:val="00190806"/>
    <w:rsid w:val="001B1096"/>
    <w:rsid w:val="00252FBF"/>
    <w:rsid w:val="00286303"/>
    <w:rsid w:val="002F22F4"/>
    <w:rsid w:val="00333EC8"/>
    <w:rsid w:val="003C4368"/>
    <w:rsid w:val="003D0D34"/>
    <w:rsid w:val="003F7096"/>
    <w:rsid w:val="004403B2"/>
    <w:rsid w:val="00504573"/>
    <w:rsid w:val="00585F40"/>
    <w:rsid w:val="005A5232"/>
    <w:rsid w:val="005A77F1"/>
    <w:rsid w:val="005E644C"/>
    <w:rsid w:val="006032C8"/>
    <w:rsid w:val="00640AC9"/>
    <w:rsid w:val="00642B3D"/>
    <w:rsid w:val="0067387A"/>
    <w:rsid w:val="00692193"/>
    <w:rsid w:val="00733577"/>
    <w:rsid w:val="00821B9F"/>
    <w:rsid w:val="00872322"/>
    <w:rsid w:val="00881E73"/>
    <w:rsid w:val="00932271"/>
    <w:rsid w:val="00991196"/>
    <w:rsid w:val="009B0C96"/>
    <w:rsid w:val="009F7A9D"/>
    <w:rsid w:val="00AF48B3"/>
    <w:rsid w:val="00B1372D"/>
    <w:rsid w:val="00C46488"/>
    <w:rsid w:val="00C81866"/>
    <w:rsid w:val="00C82802"/>
    <w:rsid w:val="00D33FC2"/>
    <w:rsid w:val="00DB24D9"/>
    <w:rsid w:val="00DE4C73"/>
    <w:rsid w:val="00DE5E4D"/>
    <w:rsid w:val="00E056D3"/>
    <w:rsid w:val="00E431B2"/>
    <w:rsid w:val="00E4443E"/>
    <w:rsid w:val="00E651AD"/>
    <w:rsid w:val="00E76CD5"/>
    <w:rsid w:val="00E8290D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F5D"/>
  <w15:chartTrackingRefBased/>
  <w15:docId w15:val="{64152B00-6A09-4E04-9FD4-323B450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C9"/>
  </w:style>
  <w:style w:type="paragraph" w:styleId="Overskrift1">
    <w:name w:val="heading 1"/>
    <w:basedOn w:val="Normal"/>
    <w:link w:val="Overskrift1Tegn"/>
    <w:uiPriority w:val="1"/>
    <w:qFormat/>
    <w:rsid w:val="00DE4C73"/>
    <w:pPr>
      <w:widowControl w:val="0"/>
      <w:autoSpaceDE w:val="0"/>
      <w:autoSpaceDN w:val="0"/>
      <w:spacing w:before="101" w:after="0" w:line="240" w:lineRule="auto"/>
      <w:ind w:left="274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4C73"/>
    <w:pPr>
      <w:ind w:left="720"/>
      <w:contextualSpacing/>
    </w:pPr>
  </w:style>
  <w:style w:type="table" w:styleId="Tabel-Gitter">
    <w:name w:val="Table Grid"/>
    <w:basedOn w:val="Tabel-Normal"/>
    <w:uiPriority w:val="39"/>
    <w:rsid w:val="00DE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DE4C73"/>
    <w:rPr>
      <w:rFonts w:ascii="Cambria" w:eastAsia="Cambria" w:hAnsi="Cambria" w:cs="Cambria"/>
      <w:sz w:val="32"/>
      <w:szCs w:val="32"/>
    </w:rPr>
  </w:style>
  <w:style w:type="paragraph" w:styleId="Titel">
    <w:name w:val="Title"/>
    <w:basedOn w:val="Normal"/>
    <w:link w:val="TitelTegn"/>
    <w:uiPriority w:val="1"/>
    <w:qFormat/>
    <w:rsid w:val="00DE4C73"/>
    <w:pPr>
      <w:widowControl w:val="0"/>
      <w:autoSpaceDE w:val="0"/>
      <w:autoSpaceDN w:val="0"/>
      <w:spacing w:before="102" w:after="0" w:line="240" w:lineRule="auto"/>
      <w:ind w:left="274"/>
    </w:pPr>
    <w:rPr>
      <w:rFonts w:ascii="Cambria" w:eastAsia="Cambria" w:hAnsi="Cambria" w:cs="Cambria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DE4C73"/>
    <w:rPr>
      <w:rFonts w:ascii="Cambria" w:eastAsia="Cambria" w:hAnsi="Cambria" w:cs="Cambr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DE4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137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B22"/>
  </w:style>
  <w:style w:type="paragraph" w:styleId="Sidefod">
    <w:name w:val="footer"/>
    <w:basedOn w:val="Normal"/>
    <w:link w:val="SidefodTegn"/>
    <w:uiPriority w:val="99"/>
    <w:unhideWhenUsed/>
    <w:rsid w:val="00137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B22"/>
  </w:style>
  <w:style w:type="paragraph" w:customStyle="1" w:styleId="Default">
    <w:name w:val="Default"/>
    <w:rsid w:val="003C4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60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60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60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60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60B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3A40B505026D749B438F61A60273D00" ma:contentTypeVersion="0" ma:contentTypeDescription="GetOrganized dokument" ma:contentTypeScope="" ma:versionID="b71ff444d5ccd5bd9b551ec4cd4b203e">
  <xsd:schema xmlns:xsd="http://www.w3.org/2001/XMLSchema" xmlns:xs="http://www.w3.org/2001/XMLSchema" xmlns:p="http://schemas.microsoft.com/office/2006/metadata/properties" xmlns:ns1="http://schemas.microsoft.com/sharepoint/v3" xmlns:ns2="F907F3FA-3AE7-4DF2-A417-B8E714FC4FAE" xmlns:ns3="de6e1dbf-f931-4d75-ac8b-97fc24e1488f" targetNamespace="http://schemas.microsoft.com/office/2006/metadata/properties" ma:root="true" ma:fieldsID="05c08e1982ea0e4b713d2f5d4f412d76" ns1:_="" ns2:_="" ns3:_="">
    <xsd:import namespace="http://schemas.microsoft.com/sharepoint/v3"/>
    <xsd:import namespace="F907F3FA-3AE7-4DF2-A417-B8E714FC4FAE"/>
    <xsd:import namespace="de6e1dbf-f931-4d75-ac8b-97fc24e1488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0E09F9A-13D7-48AF-AF19-FF31BAE49CDF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0E09F9A-13D7-48AF-AF19-FF31BAE49CDF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F907F3FA-3AE7-4DF2-A417-B8E714FC4FAE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F3FA-3AE7-4DF2-A417-B8E714FC4FAE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1dbf-f931-4d75-ac8b-97fc24e1488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c6d4459-edea-43f2-ab59-b5e5b85f88ac}" ma:internalName="TaxCatchAll" ma:showField="CatchAllData" ma:web="de6e1dbf-f931-4d75-ac8b-97fc24e14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CCMDescription xmlns="F907F3FA-3AE7-4DF2-A417-B8E714FC4FAE" xsi:nil="true"/>
    <RecipientsLookup xmlns="http://schemas.microsoft.com/sharepoint/v3"/>
    <Arkiveringsform xmlns="F907F3FA-3AE7-4DF2-A417-B8E714FC4FAE">01 Lagret fuldt elektronisk i GO</Arkiveringsform>
    <Beskrivelse xmlns="F907F3FA-3AE7-4DF2-A417-B8E714FC4FAE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Lea Henriette Røjgaard</DisplayName>
        <AccountId>150</AccountId>
        <AccountType/>
      </UserInfo>
    </CaseOwner>
    <TaxCatchAll xmlns="de6e1dbf-f931-4d75-ac8b-97fc24e1488f">
      <Value>3</Value>
    </TaxCatchAll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2021-08-19T07:18:24+00:00</Dato>
    <CCMMeetingCaseId xmlns="http://schemas.microsoft.com/sharepoint/v3" xsi:nil="true"/>
    <CCMAgendaStatus xmlns="http://schemas.microsoft.com/sharepoint/v3" xsi:nil="true"/>
    <BatchId xmlns="F907F3FA-3AE7-4DF2-A417-B8E714FC4FAE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20205000284</CCMVisualId>
    <Finalized xmlns="http://schemas.microsoft.com/sharepoint/v3">false</Finalized>
    <DocID xmlns="http://schemas.microsoft.com/sharepoint/v3">6119902</DocID>
    <CaseRecordNumber xmlns="http://schemas.microsoft.com/sharepoint/v3">0</CaseRecordNumber>
    <CaseID xmlns="http://schemas.microsoft.com/sharepoint/v3">20205000284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FA7CF15D-0343-41FC-A0CF-BEA6B767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7F3FA-3AE7-4DF2-A417-B8E714FC4FAE"/>
    <ds:schemaRef ds:uri="de6e1dbf-f931-4d75-ac8b-97fc24e14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8B18A-2447-4C28-87CD-796D68C4E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04968-06ED-4420-A62B-2BC41723742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F3FA-3AE7-4DF2-A417-B8E714FC4FAE"/>
    <ds:schemaRef ds:uri="de6e1dbf-f931-4d75-ac8b-97fc24e148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1613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Spørgeguider til audit</vt:lpstr>
    </vt:vector>
  </TitlesOfParts>
  <Company>Statens It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Spørgeguider til audit</dc:title>
  <dc:subject/>
  <dc:creator>Lea Henriette Røjgaard</dc:creator>
  <cp:keywords/>
  <dc:description/>
  <cp:lastModifiedBy>Mathilde Højbjerg Wissing</cp:lastModifiedBy>
  <cp:revision>2</cp:revision>
  <cp:lastPrinted>2021-08-16T07:54:00Z</cp:lastPrinted>
  <dcterms:created xsi:type="dcterms:W3CDTF">2022-09-06T11:44:00Z</dcterms:created>
  <dcterms:modified xsi:type="dcterms:W3CDTF">2022-09-06T11:44:00Z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0x010100AC085CFC53BC46CEA2EADE194AD9D4820083A40B505026D749B438F61A60273D00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150</vt:lpwstr>
  </property>
  <property fmtid="{D5CDD505-2E9C-101B-9397-08002B2CF9AE}" pid="8" name="Dokumenttype2">
    <vt:lpwstr>3;#Notat|91120ae2-a3c6-48b2-91f1-5d58ffc23d4e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CCMReplyToDocCacheId_AA145BE6-B859-401A-B2E0-03BB3E7048FC_2c0ef41d-6a10-4b9a-b052-877687b22c4f</vt:lpwstr>
  </property>
  <property fmtid="{D5CDD505-2E9C-101B-9397-08002B2CF9AE}" pid="11" name="CCMEventContext">
    <vt:lpwstr>6317e8b4-7584-4ae8-94e4-f8e2d23e1a5e</vt:lpwstr>
  </property>
</Properties>
</file>